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553F4" w14:textId="1F000AB2" w:rsidR="00676F63" w:rsidRPr="0027756F" w:rsidRDefault="00E21685">
      <w:pPr>
        <w:pStyle w:val="BodyText"/>
        <w:spacing w:before="200"/>
        <w:rPr>
          <w:sz w:val="28"/>
          <w:szCs w:val="28"/>
        </w:rPr>
      </w:pPr>
      <w:r w:rsidRPr="0027756F">
        <w:rPr>
          <w:b/>
          <w:bCs/>
          <w:i w:val="0"/>
          <w:iCs w:val="0"/>
          <w:sz w:val="28"/>
          <w:szCs w:val="28"/>
        </w:rPr>
        <w:t xml:space="preserve">PHỤ LỤC SỐ </w:t>
      </w:r>
      <w:r w:rsidRPr="0027756F">
        <w:rPr>
          <w:b/>
          <w:bCs/>
          <w:i w:val="0"/>
          <w:iCs w:val="0"/>
          <w:sz w:val="28"/>
          <w:szCs w:val="28"/>
          <w:lang w:val="en-US" w:eastAsia="en-US" w:bidi="en-US"/>
        </w:rPr>
        <w:t xml:space="preserve">IX-1: </w:t>
      </w:r>
      <w:r w:rsidRPr="0027756F">
        <w:rPr>
          <w:b/>
          <w:bCs/>
          <w:i w:val="0"/>
          <w:iCs w:val="0"/>
          <w:sz w:val="28"/>
          <w:szCs w:val="28"/>
        </w:rPr>
        <w:t xml:space="preserve">ĐIỀU CHỈNH BẢNG GIÁ ĐẤT Ở, ĐẤT THƯƠNG MẠI, DỊCH VỤ </w:t>
      </w:r>
      <w:r w:rsidRPr="0027756F">
        <w:rPr>
          <w:b/>
          <w:bCs/>
          <w:i w:val="0"/>
          <w:iCs w:val="0"/>
          <w:sz w:val="28"/>
          <w:szCs w:val="28"/>
          <w:lang w:val="en-US" w:eastAsia="en-US" w:bidi="en-US"/>
        </w:rPr>
        <w:t xml:space="preserve">(TM-DV) </w:t>
      </w:r>
      <w:r w:rsidRPr="0027756F">
        <w:rPr>
          <w:b/>
          <w:bCs/>
          <w:i w:val="0"/>
          <w:iCs w:val="0"/>
          <w:sz w:val="28"/>
          <w:szCs w:val="28"/>
        </w:rPr>
        <w:t xml:space="preserve">VÀ ĐẤT CƠ SỞ SẢN XUẤT </w:t>
      </w:r>
      <w:r w:rsidRPr="0027756F">
        <w:rPr>
          <w:b/>
          <w:bCs/>
          <w:i w:val="0"/>
          <w:iCs w:val="0"/>
          <w:sz w:val="28"/>
          <w:szCs w:val="28"/>
          <w:lang w:val="en-US" w:eastAsia="en-US" w:bidi="en-US"/>
        </w:rPr>
        <w:t xml:space="preserve">PHI </w:t>
      </w:r>
      <w:r w:rsidRPr="0027756F">
        <w:rPr>
          <w:b/>
          <w:bCs/>
          <w:i w:val="0"/>
          <w:iCs w:val="0"/>
          <w:sz w:val="28"/>
          <w:szCs w:val="28"/>
        </w:rPr>
        <w:t>NÔNG NGHIỆP</w:t>
      </w:r>
      <w:r w:rsidR="0027756F">
        <w:rPr>
          <w:b/>
          <w:bCs/>
          <w:i w:val="0"/>
          <w:iCs w:val="0"/>
          <w:sz w:val="28"/>
          <w:szCs w:val="28"/>
        </w:rPr>
        <w:t xml:space="preserve"> </w:t>
      </w:r>
      <w:r w:rsidRPr="0027756F">
        <w:rPr>
          <w:b/>
          <w:bCs/>
          <w:i w:val="0"/>
          <w:iCs w:val="0"/>
          <w:sz w:val="28"/>
          <w:szCs w:val="28"/>
          <w:lang w:val="en-US" w:eastAsia="en-US" w:bidi="en-US"/>
        </w:rPr>
        <w:t xml:space="preserve">(CSSX PNN) </w:t>
      </w:r>
      <w:r w:rsidRPr="0027756F">
        <w:rPr>
          <w:b/>
          <w:bCs/>
          <w:i w:val="0"/>
          <w:iCs w:val="0"/>
          <w:sz w:val="28"/>
          <w:szCs w:val="28"/>
        </w:rPr>
        <w:t>TẠI ĐÔ THỊ HUYỆN VĂN BÀN</w:t>
      </w:r>
    </w:p>
    <w:p w14:paraId="4E82B6DE" w14:textId="01ADF7AF" w:rsidR="00676F63" w:rsidRPr="0027756F" w:rsidRDefault="00E21685">
      <w:pPr>
        <w:pStyle w:val="BodyText"/>
        <w:tabs>
          <w:tab w:val="left" w:pos="2683"/>
        </w:tabs>
        <w:spacing w:after="0" w:line="288" w:lineRule="auto"/>
        <w:rPr>
          <w:sz w:val="28"/>
          <w:szCs w:val="28"/>
        </w:rPr>
      </w:pPr>
      <w:r w:rsidRPr="0027756F">
        <w:rPr>
          <w:sz w:val="28"/>
          <w:szCs w:val="28"/>
        </w:rPr>
        <w:t xml:space="preserve">(Kèm </w:t>
      </w:r>
      <w:r w:rsidRPr="00AC44CE">
        <w:rPr>
          <w:sz w:val="28"/>
          <w:szCs w:val="28"/>
          <w:lang w:eastAsia="en-US" w:bidi="en-US"/>
        </w:rPr>
        <w:t xml:space="preserve">theo </w:t>
      </w:r>
      <w:r w:rsidRPr="0027756F">
        <w:rPr>
          <w:sz w:val="28"/>
          <w:szCs w:val="28"/>
        </w:rPr>
        <w:t>Quyết định số:</w:t>
      </w:r>
      <w:r w:rsidRPr="0027756F">
        <w:rPr>
          <w:sz w:val="28"/>
          <w:szCs w:val="28"/>
        </w:rPr>
        <w:tab/>
      </w:r>
      <w:r w:rsidR="0027756F">
        <w:rPr>
          <w:sz w:val="28"/>
          <w:szCs w:val="28"/>
        </w:rPr>
        <w:t xml:space="preserve"> </w:t>
      </w:r>
      <w:r w:rsidR="00AC44CE" w:rsidRPr="00AC44CE">
        <w:rPr>
          <w:sz w:val="28"/>
          <w:szCs w:val="28"/>
        </w:rPr>
        <w:t>34</w:t>
      </w:r>
      <w:r w:rsidRPr="0027756F">
        <w:rPr>
          <w:sz w:val="28"/>
          <w:szCs w:val="28"/>
        </w:rPr>
        <w:t xml:space="preserve">/2025/QĐ-UBND ngày </w:t>
      </w:r>
      <w:r w:rsidR="00AC44CE" w:rsidRPr="00AC44CE">
        <w:rPr>
          <w:sz w:val="28"/>
          <w:szCs w:val="28"/>
        </w:rPr>
        <w:t>15</w:t>
      </w:r>
      <w:r w:rsidR="0027756F" w:rsidRPr="0027756F">
        <w:rPr>
          <w:sz w:val="28"/>
          <w:szCs w:val="28"/>
        </w:rPr>
        <w:t xml:space="preserve"> </w:t>
      </w:r>
      <w:r w:rsidRPr="0027756F">
        <w:rPr>
          <w:sz w:val="28"/>
          <w:szCs w:val="28"/>
        </w:rPr>
        <w:t xml:space="preserve">tháng </w:t>
      </w:r>
      <w:r w:rsidR="0027756F" w:rsidRPr="0027756F">
        <w:rPr>
          <w:sz w:val="28"/>
          <w:szCs w:val="28"/>
        </w:rPr>
        <w:t xml:space="preserve"> 3  </w:t>
      </w:r>
      <w:r w:rsidRPr="0027756F">
        <w:rPr>
          <w:sz w:val="28"/>
          <w:szCs w:val="28"/>
        </w:rPr>
        <w:t xml:space="preserve">năm </w:t>
      </w:r>
      <w:r w:rsidRPr="00AC44CE">
        <w:rPr>
          <w:sz w:val="28"/>
          <w:szCs w:val="28"/>
          <w:lang w:eastAsia="en-US" w:bidi="en-US"/>
        </w:rPr>
        <w:t xml:space="preserve">2025 </w:t>
      </w:r>
      <w:r w:rsidRPr="0027756F">
        <w:rPr>
          <w:sz w:val="28"/>
          <w:szCs w:val="28"/>
        </w:rPr>
        <w:t xml:space="preserve">của </w:t>
      </w:r>
      <w:r w:rsidRPr="00AC44CE">
        <w:rPr>
          <w:sz w:val="28"/>
          <w:szCs w:val="28"/>
          <w:lang w:eastAsia="en-US" w:bidi="en-US"/>
        </w:rPr>
        <w:t xml:space="preserve">UBND </w:t>
      </w:r>
      <w:r w:rsidRPr="0027756F">
        <w:rPr>
          <w:sz w:val="28"/>
          <w:szCs w:val="28"/>
        </w:rPr>
        <w:t xml:space="preserve">tỉnh Lào </w:t>
      </w:r>
      <w:r w:rsidRPr="00AC44CE">
        <w:rPr>
          <w:sz w:val="28"/>
          <w:szCs w:val="28"/>
          <w:lang w:eastAsia="en-US" w:bidi="en-US"/>
        </w:rPr>
        <w:t>Cai)</w:t>
      </w:r>
    </w:p>
    <w:p w14:paraId="07AE4CFA" w14:textId="2D5E03CD" w:rsidR="00676F63" w:rsidRPr="00A66D4D" w:rsidRDefault="00E21685">
      <w:pPr>
        <w:pStyle w:val="Tablecaption0"/>
        <w:spacing w:line="0" w:lineRule="atLeast"/>
        <w:rPr>
          <w:vertAlign w:val="superscript"/>
          <w:lang w:val="en-US"/>
        </w:rPr>
      </w:pPr>
      <w:r>
        <w:t>Đơn vị: đồng/m</w:t>
      </w:r>
      <w:r w:rsidR="00A66D4D">
        <w:rPr>
          <w:vertAlign w:val="superscript"/>
          <w:lang w:val="en-US"/>
        </w:rPr>
        <w:t>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581"/>
        <w:gridCol w:w="677"/>
        <w:gridCol w:w="6288"/>
        <w:gridCol w:w="1450"/>
        <w:gridCol w:w="1382"/>
        <w:gridCol w:w="1464"/>
      </w:tblGrid>
      <w:tr w:rsidR="00676F63" w14:paraId="4BC2A26F" w14:textId="77777777">
        <w:trPr>
          <w:trHeight w:hRule="exact" w:val="298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BBCA1" w14:textId="77777777" w:rsidR="00676F63" w:rsidRDefault="00E21685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STT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1053F7" w14:textId="1AACAF3A" w:rsidR="00676F63" w:rsidRDefault="00A66D4D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1FEA7" w14:textId="77777777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Loại đô thị</w:t>
            </w:r>
          </w:p>
        </w:tc>
        <w:tc>
          <w:tcPr>
            <w:tcW w:w="6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310EE" w14:textId="3F2B69C4" w:rsidR="00676F63" w:rsidRDefault="004240FB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D4024" w14:textId="5502DFC1" w:rsidR="00676F63" w:rsidRDefault="004240FB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676F63" w14:paraId="30CFA7CB" w14:textId="77777777">
        <w:trPr>
          <w:trHeight w:hRule="exact" w:val="581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DE51D2" w14:textId="77777777" w:rsidR="00676F63" w:rsidRDefault="00676F63"/>
        </w:tc>
        <w:tc>
          <w:tcPr>
            <w:tcW w:w="3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F5A26E" w14:textId="77777777" w:rsidR="00676F63" w:rsidRDefault="00676F63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653831" w14:textId="77777777" w:rsidR="00676F63" w:rsidRDefault="00676F63"/>
        </w:tc>
        <w:tc>
          <w:tcPr>
            <w:tcW w:w="62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298EA9" w14:textId="77777777" w:rsidR="00676F63" w:rsidRDefault="00676F63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52C1BC" w14:textId="77777777" w:rsidR="00676F63" w:rsidRDefault="00E21685">
            <w:pPr>
              <w:pStyle w:val="Other0"/>
              <w:ind w:right="24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D9DCA9" w14:textId="77777777" w:rsidR="00A66D4D" w:rsidRDefault="00E21685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79DF290D" w14:textId="0AC4A425" w:rsidR="00676F63" w:rsidRDefault="00E21685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96C2D" w14:textId="77777777" w:rsidR="00A66D4D" w:rsidRDefault="00E21685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0136DD2D" w14:textId="24F3023C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676F63" w14:paraId="07718227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4E32D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BFED1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TT KHÁNH YÊN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1B625E" w14:textId="77777777" w:rsidR="00676F63" w:rsidRDefault="00E21685">
            <w:pPr>
              <w:pStyle w:val="Other0"/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98874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4933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6132C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52963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6D49A664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9AB4B6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1379D7" w14:textId="77777777" w:rsidR="00676F63" w:rsidRDefault="00E21685">
            <w:pPr>
              <w:pStyle w:val="Other0"/>
            </w:pPr>
            <w:r>
              <w:t>Đường QL 279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36112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3C31FF" w14:textId="77777777" w:rsidR="00676F63" w:rsidRDefault="00E21685">
            <w:pPr>
              <w:pStyle w:val="Other0"/>
              <w:spacing w:line="269" w:lineRule="auto"/>
            </w:pPr>
            <w:r>
              <w:t>Từ giáp đất Khánh Yên Thượng đến giáp Nhà Văn hóa TDP Nà Trang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6EC03" w14:textId="77777777" w:rsidR="00676F63" w:rsidRDefault="00E21685">
            <w:pPr>
              <w:pStyle w:val="Other0"/>
              <w:ind w:firstLine="520"/>
              <w:jc w:val="both"/>
            </w:pPr>
            <w:r>
              <w:t>1.200.000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909E7" w14:textId="77777777" w:rsidR="00676F63" w:rsidRDefault="00E21685">
            <w:pPr>
              <w:pStyle w:val="Other0"/>
              <w:jc w:val="right"/>
            </w:pPr>
            <w:r>
              <w:t>600.000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C273" w14:textId="77777777" w:rsidR="00676F63" w:rsidRDefault="00E21685">
            <w:pPr>
              <w:pStyle w:val="Other0"/>
              <w:ind w:firstLine="700"/>
              <w:jc w:val="both"/>
            </w:pPr>
            <w:r>
              <w:t>480.000</w:t>
            </w:r>
          </w:p>
        </w:tc>
      </w:tr>
      <w:tr w:rsidR="00676F63" w14:paraId="2EE3C9A4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814AC1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3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1DB4D8" w14:textId="77777777" w:rsidR="00676F63" w:rsidRDefault="00676F63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F771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77B4A5" w14:textId="77777777" w:rsidR="00676F63" w:rsidRDefault="00E21685">
            <w:pPr>
              <w:pStyle w:val="Other0"/>
            </w:pPr>
            <w:r>
              <w:t>Từ hết đất Nhà Văn hóa TDP Nà Trang đến cầu Ba Cô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5A063E" w14:textId="77777777" w:rsidR="00676F63" w:rsidRDefault="00E21685">
            <w:pPr>
              <w:pStyle w:val="Other0"/>
              <w:ind w:firstLine="520"/>
              <w:jc w:val="both"/>
            </w:pPr>
            <w:r>
              <w:t>1.500.000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AE4C5E" w14:textId="77777777" w:rsidR="00676F63" w:rsidRDefault="00E21685">
            <w:pPr>
              <w:pStyle w:val="Other0"/>
              <w:jc w:val="right"/>
            </w:pPr>
            <w:r>
              <w:t>750.000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495CD" w14:textId="77777777" w:rsidR="00676F63" w:rsidRDefault="00E21685">
            <w:pPr>
              <w:pStyle w:val="Other0"/>
              <w:ind w:firstLine="700"/>
              <w:jc w:val="both"/>
            </w:pPr>
            <w:r>
              <w:t>600.000</w:t>
            </w:r>
          </w:p>
        </w:tc>
      </w:tr>
      <w:tr w:rsidR="00676F63" w14:paraId="3C84A3C4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BB6F31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A5AA1A" w14:textId="77777777" w:rsidR="00676F63" w:rsidRDefault="00E21685">
            <w:pPr>
              <w:pStyle w:val="Other0"/>
            </w:pPr>
            <w:r>
              <w:t>Đường Quang Trung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7B98AA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9C76EB" w14:textId="77777777" w:rsidR="00676F63" w:rsidRDefault="00E21685">
            <w:pPr>
              <w:pStyle w:val="Other0"/>
            </w:pPr>
            <w:r>
              <w:t>Từ cầu Ba Cô đến ngõ 80, đường Quang Trung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8AE1F2" w14:textId="77777777" w:rsidR="00676F63" w:rsidRDefault="00E21685">
            <w:pPr>
              <w:pStyle w:val="Other0"/>
              <w:ind w:firstLine="520"/>
              <w:jc w:val="both"/>
            </w:pPr>
            <w:r>
              <w:t>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0AF32E" w14:textId="77777777" w:rsidR="00676F63" w:rsidRDefault="00E21685">
            <w:pPr>
              <w:pStyle w:val="Other0"/>
              <w:ind w:firstLine="460"/>
              <w:jc w:val="both"/>
            </w:pPr>
            <w:r>
              <w:t>2.500.000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05A0" w14:textId="77777777" w:rsidR="00676F63" w:rsidRDefault="00E21685">
            <w:pPr>
              <w:pStyle w:val="Other0"/>
              <w:ind w:firstLine="520"/>
              <w:jc w:val="both"/>
            </w:pPr>
            <w:r>
              <w:t>2.000.000</w:t>
            </w:r>
          </w:p>
        </w:tc>
      </w:tr>
      <w:tr w:rsidR="00676F63" w14:paraId="2903DF34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B6B79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A6CF8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5692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50E772" w14:textId="77777777" w:rsidR="00676F63" w:rsidRDefault="00E21685">
            <w:pPr>
              <w:pStyle w:val="Other0"/>
              <w:spacing w:line="264" w:lineRule="auto"/>
            </w:pPr>
            <w:r>
              <w:t>Từ SN 82, đường Quang Trung đến hết SN 301, đường Quang Trung (giao với đường Lê Quý Đôn)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CBE33F" w14:textId="77777777" w:rsidR="00676F63" w:rsidRDefault="00E21685">
            <w:pPr>
              <w:pStyle w:val="Other0"/>
              <w:ind w:firstLine="520"/>
              <w:jc w:val="both"/>
            </w:pPr>
            <w:r>
              <w:t>9.600.000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9B1C4" w14:textId="77777777" w:rsidR="00676F63" w:rsidRDefault="00E21685">
            <w:pPr>
              <w:pStyle w:val="Other0"/>
              <w:ind w:firstLine="460"/>
              <w:jc w:val="both"/>
            </w:pPr>
            <w:r>
              <w:t>4.800.000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89CB" w14:textId="77777777" w:rsidR="00676F63" w:rsidRDefault="00E21685">
            <w:pPr>
              <w:pStyle w:val="Other0"/>
              <w:ind w:firstLine="520"/>
              <w:jc w:val="both"/>
            </w:pPr>
            <w:r>
              <w:t>3.840.000</w:t>
            </w:r>
          </w:p>
        </w:tc>
      </w:tr>
      <w:tr w:rsidR="00676F63" w14:paraId="672F172F" w14:textId="77777777">
        <w:trPr>
          <w:trHeight w:hRule="exact" w:val="36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96990C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7A1BF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8F3B2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C3295" w14:textId="77777777" w:rsidR="00676F63" w:rsidRDefault="00E21685">
            <w:pPr>
              <w:pStyle w:val="Other0"/>
            </w:pPr>
            <w:r>
              <w:t>Từ SN 303, đường Quang Trung đến hết đất thị trấn Khánh Yên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D76EA" w14:textId="77777777" w:rsidR="00676F63" w:rsidRDefault="00E21685">
            <w:pPr>
              <w:pStyle w:val="Other0"/>
              <w:ind w:firstLine="520"/>
              <w:jc w:val="both"/>
            </w:pPr>
            <w:r>
              <w:t>7.150.000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7C15C" w14:textId="77777777" w:rsidR="00676F63" w:rsidRDefault="00E21685">
            <w:pPr>
              <w:pStyle w:val="Other0"/>
              <w:ind w:firstLine="460"/>
              <w:jc w:val="both"/>
            </w:pPr>
            <w:r>
              <w:t>3.575.000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8B71" w14:textId="77777777" w:rsidR="00676F63" w:rsidRDefault="00E21685">
            <w:pPr>
              <w:pStyle w:val="Other0"/>
              <w:ind w:firstLine="520"/>
              <w:jc w:val="both"/>
            </w:pPr>
            <w:r>
              <w:t>2.860.000</w:t>
            </w:r>
          </w:p>
        </w:tc>
      </w:tr>
      <w:tr w:rsidR="00676F63" w14:paraId="75D3E239" w14:textId="77777777">
        <w:trPr>
          <w:trHeight w:hRule="exact" w:val="33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995B91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A75F5" w14:textId="77777777" w:rsidR="00676F63" w:rsidRDefault="00E21685">
            <w:pPr>
              <w:pStyle w:val="Other0"/>
            </w:pPr>
            <w:r>
              <w:t>Đường Nà Trang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C1F41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7E5FD" w14:textId="77777777" w:rsidR="00676F63" w:rsidRDefault="00E21685">
            <w:pPr>
              <w:pStyle w:val="Other0"/>
            </w:pPr>
            <w:r>
              <w:t>Từ giáp SN 191 (nhà Thạnh Tho) đến giao với đường QL279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F11E6" w14:textId="77777777" w:rsidR="00676F63" w:rsidRDefault="00E21685">
            <w:pPr>
              <w:pStyle w:val="Other0"/>
              <w:jc w:val="right"/>
            </w:pPr>
            <w:r>
              <w:t>400.000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E691E" w14:textId="77777777" w:rsidR="00676F63" w:rsidRDefault="00E21685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5F17" w14:textId="77777777" w:rsidR="00676F63" w:rsidRDefault="00E21685">
            <w:pPr>
              <w:pStyle w:val="Other0"/>
              <w:ind w:firstLine="700"/>
              <w:jc w:val="both"/>
            </w:pPr>
            <w:r>
              <w:t>160.000</w:t>
            </w:r>
          </w:p>
        </w:tc>
      </w:tr>
      <w:tr w:rsidR="00676F63" w14:paraId="69B58CCA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AA1FC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7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5355C" w14:textId="77777777" w:rsidR="00676F63" w:rsidRDefault="00E21685">
            <w:pPr>
              <w:pStyle w:val="Other0"/>
            </w:pPr>
            <w:r>
              <w:t>Đường Nà Khọ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CEB1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73443E" w14:textId="77777777" w:rsidR="00676F63" w:rsidRDefault="00E21685">
            <w:pPr>
              <w:pStyle w:val="Other0"/>
              <w:spacing w:line="264" w:lineRule="auto"/>
            </w:pPr>
            <w:r>
              <w:t>Từ cách đường Quang Trung 20m (vị trí đất nhà ông Lộc) đến hết nhà ông Bắc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DE088" w14:textId="77777777" w:rsidR="00676F63" w:rsidRDefault="00E21685">
            <w:pPr>
              <w:pStyle w:val="Other0"/>
              <w:jc w:val="right"/>
            </w:pPr>
            <w:r>
              <w:t>480.000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B96D3" w14:textId="77777777" w:rsidR="00676F63" w:rsidRDefault="00E21685">
            <w:pPr>
              <w:pStyle w:val="Other0"/>
              <w:jc w:val="right"/>
            </w:pPr>
            <w:r>
              <w:t>240.000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F930" w14:textId="77777777" w:rsidR="00676F63" w:rsidRDefault="00E21685">
            <w:pPr>
              <w:pStyle w:val="Other0"/>
              <w:ind w:firstLine="700"/>
              <w:jc w:val="both"/>
            </w:pPr>
            <w:r>
              <w:t>192.000</w:t>
            </w:r>
          </w:p>
        </w:tc>
      </w:tr>
      <w:tr w:rsidR="00676F63" w14:paraId="4AA120F9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E70004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8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F8831A" w14:textId="77777777" w:rsidR="00676F63" w:rsidRDefault="00E21685">
            <w:pPr>
              <w:pStyle w:val="Other0"/>
            </w:pPr>
            <w:r>
              <w:t>Đường Khánh Yên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CA5AC8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09786F" w14:textId="77777777" w:rsidR="00676F63" w:rsidRDefault="00E21685">
            <w:pPr>
              <w:pStyle w:val="Other0"/>
            </w:pPr>
            <w:r>
              <w:t>Từ SN 01, đường Khánh Yên đến cầu Nậm Lếch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5E02A1" w14:textId="77777777" w:rsidR="00676F63" w:rsidRDefault="00E21685">
            <w:pPr>
              <w:pStyle w:val="Other0"/>
              <w:ind w:firstLine="520"/>
              <w:jc w:val="both"/>
            </w:pPr>
            <w:r>
              <w:t>4.800.000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97BF32" w14:textId="77777777" w:rsidR="00676F63" w:rsidRDefault="00E21685">
            <w:pPr>
              <w:pStyle w:val="Other0"/>
              <w:ind w:firstLine="460"/>
              <w:jc w:val="both"/>
            </w:pPr>
            <w:r>
              <w:t>2.400.000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E9970" w14:textId="77777777" w:rsidR="00676F63" w:rsidRDefault="00E21685">
            <w:pPr>
              <w:pStyle w:val="Other0"/>
              <w:ind w:firstLine="520"/>
              <w:jc w:val="both"/>
            </w:pPr>
            <w:r>
              <w:t>1.920.000</w:t>
            </w:r>
          </w:p>
        </w:tc>
      </w:tr>
      <w:tr w:rsidR="00676F63" w14:paraId="5ADC717A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ACEA5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9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64FC7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F7C34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8CBAD7" w14:textId="77777777" w:rsidR="00676F63" w:rsidRDefault="00E21685">
            <w:pPr>
              <w:pStyle w:val="Other0"/>
            </w:pPr>
            <w:r>
              <w:t>Từ cầu Nậm Lếch đến hết đất thị trấn Khánh Yên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E8D64C" w14:textId="77777777" w:rsidR="00676F63" w:rsidRDefault="00E21685">
            <w:pPr>
              <w:pStyle w:val="Other0"/>
              <w:ind w:firstLine="520"/>
              <w:jc w:val="both"/>
            </w:pPr>
            <w:r>
              <w:t>3.500.000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1F5C1" w14:textId="77777777" w:rsidR="00676F63" w:rsidRDefault="00E21685">
            <w:pPr>
              <w:pStyle w:val="Other0"/>
              <w:ind w:firstLine="460"/>
              <w:jc w:val="both"/>
            </w:pPr>
            <w:r>
              <w:t>1.750.000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C647" w14:textId="77777777" w:rsidR="00676F63" w:rsidRDefault="00E21685">
            <w:pPr>
              <w:pStyle w:val="Other0"/>
              <w:ind w:firstLine="520"/>
              <w:jc w:val="both"/>
            </w:pPr>
            <w:r>
              <w:t>1.400.000</w:t>
            </w:r>
          </w:p>
        </w:tc>
      </w:tr>
      <w:tr w:rsidR="00676F63" w14:paraId="6CE9AC0F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FA2D6F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10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ADEC8A" w14:textId="77777777" w:rsidR="00676F63" w:rsidRDefault="00E21685">
            <w:pPr>
              <w:pStyle w:val="Other0"/>
            </w:pPr>
            <w:r>
              <w:t>Đường Bản Coóc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58559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D7FAE2" w14:textId="77777777" w:rsidR="00676F63" w:rsidRDefault="00E21685">
            <w:pPr>
              <w:pStyle w:val="Other0"/>
            </w:pPr>
            <w:r>
              <w:t>Từ bến xe cũ đến hết SN 60, đường Bản Coóc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C0B46D" w14:textId="77777777" w:rsidR="00676F63" w:rsidRDefault="00E21685">
            <w:pPr>
              <w:pStyle w:val="Other0"/>
              <w:ind w:firstLine="520"/>
              <w:jc w:val="both"/>
            </w:pPr>
            <w:r>
              <w:t>4.900.000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D68B0C" w14:textId="77777777" w:rsidR="00676F63" w:rsidRDefault="00E21685">
            <w:pPr>
              <w:pStyle w:val="Other0"/>
              <w:ind w:firstLine="460"/>
              <w:jc w:val="both"/>
            </w:pPr>
            <w:r>
              <w:t>2.450.000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0FD7" w14:textId="77777777" w:rsidR="00676F63" w:rsidRDefault="00E21685">
            <w:pPr>
              <w:pStyle w:val="Other0"/>
              <w:ind w:firstLine="520"/>
              <w:jc w:val="both"/>
            </w:pPr>
            <w:r>
              <w:t>1.960.000</w:t>
            </w:r>
          </w:p>
        </w:tc>
      </w:tr>
      <w:tr w:rsidR="00676F63" w14:paraId="278342A3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7A9D14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11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8FC2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1F4A7A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78F506" w14:textId="77777777" w:rsidR="00676F63" w:rsidRDefault="00E21685">
            <w:pPr>
              <w:pStyle w:val="Other0"/>
            </w:pPr>
            <w:r>
              <w:t>Từ hết SN 60 đến hết SN 228 (ông Nguyễn Hoàng Thìn)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5CC4B1" w14:textId="77777777" w:rsidR="00676F63" w:rsidRDefault="00E21685">
            <w:pPr>
              <w:pStyle w:val="Other0"/>
              <w:ind w:firstLine="520"/>
              <w:jc w:val="both"/>
            </w:pPr>
            <w:r>
              <w:t>2.500.000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F28827" w14:textId="77777777" w:rsidR="00676F63" w:rsidRDefault="00E21685">
            <w:pPr>
              <w:pStyle w:val="Other0"/>
              <w:ind w:firstLine="460"/>
              <w:jc w:val="both"/>
            </w:pPr>
            <w:r>
              <w:t>1.250.000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E0F72" w14:textId="77777777" w:rsidR="00676F63" w:rsidRDefault="00E21685">
            <w:pPr>
              <w:pStyle w:val="Other0"/>
              <w:ind w:firstLine="520"/>
              <w:jc w:val="both"/>
            </w:pPr>
            <w:r>
              <w:t>1.000.000</w:t>
            </w:r>
          </w:p>
        </w:tc>
      </w:tr>
      <w:tr w:rsidR="00676F63" w14:paraId="496EDB87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A01FDC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12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3210D" w14:textId="77777777" w:rsidR="00676F63" w:rsidRDefault="00E21685">
            <w:pPr>
              <w:pStyle w:val="Other0"/>
            </w:pPr>
            <w:r>
              <w:t>Đường Gia Lan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47B960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9F86EB" w14:textId="77777777" w:rsidR="00676F63" w:rsidRDefault="00E21685">
            <w:pPr>
              <w:pStyle w:val="Other0"/>
            </w:pPr>
            <w:r>
              <w:t>Từ cách đường Trần Phú 20m đến hết đất ông Nguyễn Quang Nhật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07C68D" w14:textId="77777777" w:rsidR="00676F63" w:rsidRDefault="00E21685">
            <w:pPr>
              <w:pStyle w:val="Other0"/>
              <w:ind w:firstLine="520"/>
              <w:jc w:val="both"/>
            </w:pPr>
            <w:r>
              <w:t>2.550.000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8FF9E" w14:textId="77777777" w:rsidR="00676F63" w:rsidRDefault="00E21685">
            <w:pPr>
              <w:pStyle w:val="Other0"/>
              <w:ind w:firstLine="460"/>
              <w:jc w:val="both"/>
            </w:pPr>
            <w:r>
              <w:t>1.275.000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158E" w14:textId="77777777" w:rsidR="00676F63" w:rsidRDefault="00E21685">
            <w:pPr>
              <w:pStyle w:val="Other0"/>
              <w:ind w:firstLine="520"/>
              <w:jc w:val="both"/>
            </w:pPr>
            <w:r>
              <w:t>1.020.000</w:t>
            </w:r>
          </w:p>
        </w:tc>
      </w:tr>
      <w:tr w:rsidR="00676F63" w14:paraId="53541318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89618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13</w:t>
            </w:r>
          </w:p>
        </w:tc>
        <w:tc>
          <w:tcPr>
            <w:tcW w:w="3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D2FE92" w14:textId="77777777" w:rsidR="00676F63" w:rsidRDefault="00676F63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CF770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2D59B5" w14:textId="77777777" w:rsidR="00676F63" w:rsidRDefault="00E21685">
            <w:pPr>
              <w:pStyle w:val="Other0"/>
              <w:spacing w:line="264" w:lineRule="auto"/>
            </w:pPr>
            <w:r>
              <w:t>Từ giáp đất ông Nguyễn Quang Nhật đến hết đất thị trấn Khánh Yên (giáp xã Khánh Yên Thượng)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D73C4F" w14:textId="77777777" w:rsidR="00676F63" w:rsidRDefault="00E21685">
            <w:pPr>
              <w:pStyle w:val="Other0"/>
              <w:ind w:firstLine="520"/>
              <w:jc w:val="both"/>
            </w:pPr>
            <w:r>
              <w:t>1.000.000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18E72" w14:textId="77777777" w:rsidR="00676F63" w:rsidRDefault="00E21685">
            <w:pPr>
              <w:pStyle w:val="Other0"/>
              <w:jc w:val="right"/>
            </w:pPr>
            <w:r>
              <w:t>500.000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8CE5" w14:textId="77777777" w:rsidR="00676F63" w:rsidRDefault="00E21685">
            <w:pPr>
              <w:pStyle w:val="Other0"/>
              <w:ind w:firstLine="700"/>
              <w:jc w:val="both"/>
            </w:pPr>
            <w:r>
              <w:t>400.000</w:t>
            </w:r>
          </w:p>
        </w:tc>
      </w:tr>
      <w:tr w:rsidR="00676F63" w14:paraId="780675E7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D5AC1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14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F928E" w14:textId="77777777" w:rsidR="00676F63" w:rsidRDefault="00E21685">
            <w:pPr>
              <w:pStyle w:val="Other0"/>
            </w:pPr>
            <w:r>
              <w:t>Đường Gia Lan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60F67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9B6A3" w14:textId="77777777" w:rsidR="00676F63" w:rsidRDefault="00E21685">
            <w:pPr>
              <w:pStyle w:val="Other0"/>
            </w:pPr>
            <w:r>
              <w:t>Từ cách đường Trần Phú 20m đến cách đường Quang Trung 20m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06B5A" w14:textId="77777777" w:rsidR="00676F63" w:rsidRDefault="00E21685">
            <w:pPr>
              <w:pStyle w:val="Other0"/>
              <w:ind w:firstLine="520"/>
              <w:jc w:val="both"/>
            </w:pPr>
            <w:r>
              <w:t>7.200.000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310E6" w14:textId="77777777" w:rsidR="00676F63" w:rsidRDefault="00E21685">
            <w:pPr>
              <w:pStyle w:val="Other0"/>
              <w:ind w:firstLine="460"/>
              <w:jc w:val="both"/>
            </w:pPr>
            <w:r>
              <w:t>3.600.000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F9AF" w14:textId="77777777" w:rsidR="00676F63" w:rsidRDefault="00E21685">
            <w:pPr>
              <w:pStyle w:val="Other0"/>
              <w:ind w:firstLine="520"/>
              <w:jc w:val="both"/>
            </w:pPr>
            <w:r>
              <w:t>2.880.000</w:t>
            </w:r>
          </w:p>
        </w:tc>
      </w:tr>
      <w:tr w:rsidR="00676F63" w14:paraId="7FE8BA56" w14:textId="77777777">
        <w:trPr>
          <w:trHeight w:hRule="exact" w:val="41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61C20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D1BF2E" w14:textId="77777777" w:rsidR="00676F63" w:rsidRDefault="00E21685">
            <w:pPr>
              <w:pStyle w:val="Other0"/>
            </w:pPr>
            <w:r>
              <w:t>Đường Trần Phú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0337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2F0FB" w14:textId="77777777" w:rsidR="00676F63" w:rsidRDefault="00E21685">
            <w:pPr>
              <w:pStyle w:val="Other0"/>
            </w:pPr>
            <w:r>
              <w:t>Từ SN 02, đường Trần Phú đến hết SN 134, đường Trần Phú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3D974" w14:textId="77777777" w:rsidR="00676F63" w:rsidRDefault="00E21685">
            <w:pPr>
              <w:pStyle w:val="Other0"/>
              <w:ind w:firstLine="520"/>
              <w:jc w:val="both"/>
            </w:pPr>
            <w:r>
              <w:t>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9F75B" w14:textId="77777777" w:rsidR="00676F63" w:rsidRDefault="00E21685">
            <w:pPr>
              <w:pStyle w:val="Other0"/>
              <w:ind w:firstLine="460"/>
              <w:jc w:val="both"/>
            </w:pPr>
            <w:r>
              <w:t>2.500.000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2B16" w14:textId="77777777" w:rsidR="00676F63" w:rsidRDefault="00E21685">
            <w:pPr>
              <w:pStyle w:val="Other0"/>
              <w:ind w:firstLine="520"/>
              <w:jc w:val="both"/>
            </w:pPr>
            <w:r>
              <w:t>2.000.000</w:t>
            </w:r>
          </w:p>
        </w:tc>
      </w:tr>
      <w:tr w:rsidR="00676F63" w14:paraId="21EB1AFF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18329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16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17091" w14:textId="77777777" w:rsidR="00676F63" w:rsidRDefault="00E21685">
            <w:pPr>
              <w:pStyle w:val="Other0"/>
            </w:pPr>
            <w:r>
              <w:t>Đường Minh Đăng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585F1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45BFB6" w14:textId="77777777" w:rsidR="00676F63" w:rsidRDefault="00E21685">
            <w:pPr>
              <w:pStyle w:val="Other0"/>
              <w:spacing w:line="269" w:lineRule="auto"/>
            </w:pPr>
            <w:r>
              <w:t>Từ SN 01, đường Minh Đăng đến giao với đường Điện Biên (trường THCS Khánh Yên)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8A3B4" w14:textId="77777777" w:rsidR="00676F63" w:rsidRDefault="00E21685">
            <w:pPr>
              <w:pStyle w:val="Other0"/>
              <w:ind w:firstLine="520"/>
              <w:jc w:val="both"/>
            </w:pPr>
            <w:r>
              <w:t>4.000.000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CEA2A" w14:textId="77777777" w:rsidR="00676F63" w:rsidRDefault="00E21685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0275" w14:textId="77777777" w:rsidR="00676F63" w:rsidRDefault="00E21685">
            <w:pPr>
              <w:pStyle w:val="Other0"/>
              <w:ind w:firstLine="520"/>
              <w:jc w:val="both"/>
            </w:pPr>
            <w:r>
              <w:t>1.600.000</w:t>
            </w:r>
          </w:p>
        </w:tc>
      </w:tr>
      <w:tr w:rsidR="00676F63" w14:paraId="722DFF9B" w14:textId="77777777">
        <w:trPr>
          <w:trHeight w:hRule="exact" w:val="59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76FF8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17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F53F0" w14:textId="77777777" w:rsidR="00676F63" w:rsidRDefault="00676F63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3E5AB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EB5E6" w14:textId="77777777" w:rsidR="00676F63" w:rsidRDefault="00E21685">
            <w:pPr>
              <w:pStyle w:val="Other0"/>
            </w:pPr>
            <w:r>
              <w:t>Từ SN 99 đường Điện Biên đến hết đất Trung Tâm dạy nghề huyện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51E3B" w14:textId="77777777" w:rsidR="00676F63" w:rsidRDefault="00E21685">
            <w:pPr>
              <w:pStyle w:val="Other0"/>
              <w:ind w:firstLine="520"/>
              <w:jc w:val="both"/>
            </w:pPr>
            <w:r>
              <w:t>2.000.000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5A9EE" w14:textId="77777777" w:rsidR="00676F63" w:rsidRDefault="00E21685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E9E7" w14:textId="77777777" w:rsidR="00676F63" w:rsidRDefault="00E21685">
            <w:pPr>
              <w:pStyle w:val="Other0"/>
              <w:ind w:firstLine="700"/>
              <w:jc w:val="both"/>
            </w:pPr>
            <w:r>
              <w:t>800.000</w:t>
            </w:r>
          </w:p>
        </w:tc>
      </w:tr>
    </w:tbl>
    <w:p w14:paraId="69B3E274" w14:textId="77777777" w:rsidR="00676F63" w:rsidRDefault="00E2168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581"/>
        <w:gridCol w:w="677"/>
        <w:gridCol w:w="6288"/>
        <w:gridCol w:w="1450"/>
        <w:gridCol w:w="1382"/>
        <w:gridCol w:w="1464"/>
      </w:tblGrid>
      <w:tr w:rsidR="00676F63" w14:paraId="1F2CE724" w14:textId="77777777">
        <w:trPr>
          <w:trHeight w:hRule="exact" w:val="30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373CD" w14:textId="77777777" w:rsidR="00676F63" w:rsidRDefault="00E21685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E5C62" w14:textId="2258DB90" w:rsidR="00676F63" w:rsidRDefault="00A66D4D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AFE6E" w14:textId="77777777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Loại đô thị</w:t>
            </w:r>
          </w:p>
        </w:tc>
        <w:tc>
          <w:tcPr>
            <w:tcW w:w="6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FB234" w14:textId="3BB4C651" w:rsidR="00676F63" w:rsidRDefault="004240FB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527A" w14:textId="6D1B17D1" w:rsidR="00676F63" w:rsidRDefault="004240FB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676F63" w14:paraId="217EBDC2" w14:textId="77777777">
        <w:trPr>
          <w:trHeight w:hRule="exact" w:val="581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AC1B3C" w14:textId="77777777" w:rsidR="00676F63" w:rsidRDefault="00676F63"/>
        </w:tc>
        <w:tc>
          <w:tcPr>
            <w:tcW w:w="3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9D8765" w14:textId="77777777" w:rsidR="00676F63" w:rsidRDefault="00676F63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5FE2D1" w14:textId="77777777" w:rsidR="00676F63" w:rsidRDefault="00676F63"/>
        </w:tc>
        <w:tc>
          <w:tcPr>
            <w:tcW w:w="62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D3D72" w14:textId="77777777" w:rsidR="00676F63" w:rsidRDefault="00676F63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B303B" w14:textId="77777777" w:rsidR="00676F63" w:rsidRDefault="00E21685">
            <w:pPr>
              <w:pStyle w:val="Other0"/>
              <w:ind w:right="24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83B3F" w14:textId="77777777" w:rsidR="00A66D4D" w:rsidRDefault="00E21685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5DF61DE6" w14:textId="7D08B297" w:rsidR="00676F63" w:rsidRDefault="00E21685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947B8" w14:textId="77777777" w:rsidR="00A66D4D" w:rsidRDefault="00E21685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45E5F1EC" w14:textId="23C5CB69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676F63" w14:paraId="6FB5BD58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278D9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18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22C73F" w14:textId="77777777" w:rsidR="00676F63" w:rsidRDefault="00E21685">
            <w:pPr>
              <w:pStyle w:val="Other0"/>
              <w:spacing w:line="264" w:lineRule="auto"/>
            </w:pPr>
            <w:r>
              <w:t xml:space="preserve">Đường Nà Sầm </w:t>
            </w:r>
            <w:r>
              <w:rPr>
                <w:b/>
                <w:bCs/>
              </w:rPr>
              <w:t xml:space="preserve">nay sửa đổi là </w:t>
            </w:r>
            <w:r>
              <w:t>Đường Minh Đăng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42680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D6122" w14:textId="77777777" w:rsidR="00676F63" w:rsidRDefault="00E21685">
            <w:pPr>
              <w:pStyle w:val="Other0"/>
            </w:pPr>
            <w:r>
              <w:t>Từ TTGTTX đến giáp mương Pom Chom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A41C9C" w14:textId="77777777" w:rsidR="00676F63" w:rsidRDefault="00E21685">
            <w:pPr>
              <w:pStyle w:val="Other0"/>
              <w:ind w:firstLine="520"/>
              <w:jc w:val="both"/>
            </w:pPr>
            <w:r>
              <w:t>1.250.000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A5C8B" w14:textId="77777777" w:rsidR="00676F63" w:rsidRDefault="00E21685">
            <w:pPr>
              <w:pStyle w:val="Other0"/>
              <w:jc w:val="right"/>
            </w:pPr>
            <w:r>
              <w:t>625.000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3276" w14:textId="77777777" w:rsidR="00676F63" w:rsidRDefault="00E21685">
            <w:pPr>
              <w:pStyle w:val="Other0"/>
              <w:ind w:firstLine="700"/>
              <w:jc w:val="both"/>
            </w:pPr>
            <w:r>
              <w:t>500.000</w:t>
            </w:r>
          </w:p>
        </w:tc>
      </w:tr>
      <w:tr w:rsidR="00676F63" w14:paraId="0D8D578D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2DC910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19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73A76" w14:textId="77777777" w:rsidR="00676F63" w:rsidRDefault="00E21685">
            <w:pPr>
              <w:pStyle w:val="Other0"/>
            </w:pPr>
            <w:r>
              <w:t>Tuyến 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A9DE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E97DDD" w14:textId="77777777" w:rsidR="00676F63" w:rsidRDefault="00E21685">
            <w:pPr>
              <w:pStyle w:val="Other0"/>
            </w:pPr>
            <w:r>
              <w:t>Từ nhà bà Phượng đến nhà ông Bình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E6F49" w14:textId="77777777" w:rsidR="00676F63" w:rsidRDefault="00E21685">
            <w:pPr>
              <w:pStyle w:val="Other0"/>
              <w:ind w:firstLine="520"/>
              <w:jc w:val="both"/>
            </w:pPr>
            <w:r>
              <w:t>3.600.000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5021DC" w14:textId="77777777" w:rsidR="00676F63" w:rsidRDefault="00E21685">
            <w:pPr>
              <w:pStyle w:val="Other0"/>
              <w:ind w:firstLine="460"/>
              <w:jc w:val="both"/>
            </w:pPr>
            <w:r>
              <w:t>1.800.000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F9C56" w14:textId="77777777" w:rsidR="00676F63" w:rsidRDefault="00E21685">
            <w:pPr>
              <w:pStyle w:val="Other0"/>
              <w:ind w:firstLine="520"/>
              <w:jc w:val="both"/>
            </w:pPr>
            <w:r>
              <w:t>1.440.000</w:t>
            </w:r>
          </w:p>
        </w:tc>
      </w:tr>
      <w:tr w:rsidR="00676F63" w14:paraId="05E8CC4D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647A91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20</w:t>
            </w:r>
          </w:p>
        </w:tc>
        <w:tc>
          <w:tcPr>
            <w:tcW w:w="3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BEC4F2" w14:textId="77777777" w:rsidR="00676F63" w:rsidRDefault="00676F63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66191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29C680" w14:textId="77777777" w:rsidR="00676F63" w:rsidRDefault="00E21685">
            <w:pPr>
              <w:pStyle w:val="Other0"/>
            </w:pPr>
            <w:r>
              <w:t>Từ cách đường Quang Trung 20 m đến đất nhà Đăng Thơm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B0F9A2" w14:textId="77777777" w:rsidR="00676F63" w:rsidRDefault="00E21685">
            <w:pPr>
              <w:pStyle w:val="Other0"/>
              <w:ind w:firstLine="520"/>
              <w:jc w:val="both"/>
            </w:pPr>
            <w:r>
              <w:t>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65B396" w14:textId="77777777" w:rsidR="00676F63" w:rsidRDefault="00E21685">
            <w:pPr>
              <w:pStyle w:val="Other0"/>
              <w:ind w:firstLine="460"/>
              <w:jc w:val="both"/>
            </w:pPr>
            <w:r>
              <w:t>2.500.000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7655F" w14:textId="77777777" w:rsidR="00676F63" w:rsidRDefault="00E21685">
            <w:pPr>
              <w:pStyle w:val="Other0"/>
              <w:ind w:firstLine="520"/>
              <w:jc w:val="both"/>
            </w:pPr>
            <w:r>
              <w:t>2.000.000</w:t>
            </w:r>
          </w:p>
        </w:tc>
      </w:tr>
      <w:tr w:rsidR="00676F63" w14:paraId="09E152B0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250D5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3D152" w14:textId="77777777" w:rsidR="00676F63" w:rsidRDefault="00E21685">
            <w:pPr>
              <w:pStyle w:val="Other0"/>
            </w:pPr>
            <w:r>
              <w:t>Đường tuyến 25B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21DB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4BCB87" w14:textId="77777777" w:rsidR="00676F63" w:rsidRDefault="00E21685">
            <w:pPr>
              <w:pStyle w:val="Other0"/>
              <w:spacing w:line="264" w:lineRule="auto"/>
            </w:pPr>
            <w:r>
              <w:t>Khu vực tổ 9 sau đường Quang Trung và đường tuyến 25 (Cách đường tuyến 25 20m)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CBDB26" w14:textId="77777777" w:rsidR="00676F63" w:rsidRDefault="00E21685">
            <w:pPr>
              <w:pStyle w:val="Other0"/>
              <w:ind w:firstLine="520"/>
              <w:jc w:val="both"/>
            </w:pPr>
            <w:r>
              <w:t>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32A3A" w14:textId="77777777" w:rsidR="00676F63" w:rsidRDefault="00E21685">
            <w:pPr>
              <w:pStyle w:val="Other0"/>
              <w:ind w:firstLine="460"/>
              <w:jc w:val="both"/>
            </w:pPr>
            <w:r>
              <w:t>1.500.000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E2B7" w14:textId="77777777" w:rsidR="00676F63" w:rsidRDefault="00E21685">
            <w:pPr>
              <w:pStyle w:val="Other0"/>
              <w:ind w:firstLine="520"/>
              <w:jc w:val="both"/>
            </w:pPr>
            <w:r>
              <w:t>1.200.000</w:t>
            </w:r>
          </w:p>
        </w:tc>
      </w:tr>
      <w:tr w:rsidR="00676F63" w14:paraId="69D078FE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2DD300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046F29" w14:textId="77777777" w:rsidR="00676F63" w:rsidRDefault="00E21685">
            <w:pPr>
              <w:pStyle w:val="Other0"/>
              <w:spacing w:line="264" w:lineRule="auto"/>
            </w:pPr>
            <w:r>
              <w:t xml:space="preserve">Tuyến 20 </w:t>
            </w:r>
            <w:r>
              <w:rPr>
                <w:b/>
                <w:bCs/>
              </w:rPr>
              <w:t xml:space="preserve">nay sửa đổi là </w:t>
            </w:r>
            <w:r>
              <w:t>Phố Kim Đồng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29284B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FBD27D" w14:textId="77777777" w:rsidR="00676F63" w:rsidRDefault="00E21685">
            <w:pPr>
              <w:pStyle w:val="Other0"/>
            </w:pPr>
            <w:r>
              <w:t>Từ đường Trần Phú đến đường Quang Trung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6C805" w14:textId="77777777" w:rsidR="00676F63" w:rsidRDefault="00E21685">
            <w:pPr>
              <w:pStyle w:val="Other0"/>
              <w:ind w:firstLine="520"/>
              <w:jc w:val="both"/>
            </w:pPr>
            <w:r>
              <w:t>4.500.000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45404" w14:textId="77777777" w:rsidR="00676F63" w:rsidRDefault="00E21685">
            <w:pPr>
              <w:pStyle w:val="Other0"/>
              <w:ind w:firstLine="460"/>
              <w:jc w:val="both"/>
            </w:pPr>
            <w:r>
              <w:t>2.250.000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DC05" w14:textId="77777777" w:rsidR="00676F63" w:rsidRDefault="00E21685">
            <w:pPr>
              <w:pStyle w:val="Other0"/>
              <w:ind w:firstLine="520"/>
              <w:jc w:val="both"/>
            </w:pPr>
            <w:r>
              <w:t>1.800.000</w:t>
            </w:r>
          </w:p>
        </w:tc>
      </w:tr>
      <w:tr w:rsidR="00676F63" w14:paraId="2508DF53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E858E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169E43" w14:textId="77777777" w:rsidR="00676F63" w:rsidRDefault="00E21685">
            <w:pPr>
              <w:pStyle w:val="Other0"/>
              <w:spacing w:line="276" w:lineRule="auto"/>
            </w:pPr>
            <w:r>
              <w:t>Tuyến 21 n</w:t>
            </w:r>
            <w:r>
              <w:rPr>
                <w:b/>
                <w:bCs/>
              </w:rPr>
              <w:t xml:space="preserve">ay sửa đổi là </w:t>
            </w:r>
            <w:r>
              <w:t>Phố Lý Tự Trọng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C2259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29D77E" w14:textId="77777777" w:rsidR="00676F63" w:rsidRDefault="00E21685">
            <w:pPr>
              <w:pStyle w:val="Other0"/>
            </w:pPr>
            <w:r>
              <w:t>Từ hết đất nhà Thuận Phượng đến hết đất nhà ông Việt Hồng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3CE659" w14:textId="77777777" w:rsidR="00676F63" w:rsidRDefault="00E21685">
            <w:pPr>
              <w:pStyle w:val="Other0"/>
              <w:ind w:firstLine="520"/>
              <w:jc w:val="both"/>
            </w:pPr>
            <w:r>
              <w:t>4.500.000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DBB8C" w14:textId="77777777" w:rsidR="00676F63" w:rsidRDefault="00E21685">
            <w:pPr>
              <w:pStyle w:val="Other0"/>
              <w:ind w:firstLine="460"/>
              <w:jc w:val="both"/>
            </w:pPr>
            <w:r>
              <w:t>2.250.000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D430" w14:textId="77777777" w:rsidR="00676F63" w:rsidRDefault="00E21685">
            <w:pPr>
              <w:pStyle w:val="Other0"/>
              <w:ind w:firstLine="520"/>
              <w:jc w:val="both"/>
            </w:pPr>
            <w:r>
              <w:t>1.800.000</w:t>
            </w:r>
          </w:p>
        </w:tc>
      </w:tr>
      <w:tr w:rsidR="00676F63" w14:paraId="5E11C977" w14:textId="77777777">
        <w:trPr>
          <w:trHeight w:hRule="exact" w:val="87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C3B3B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293C99" w14:textId="77777777" w:rsidR="00676F63" w:rsidRDefault="00E21685">
            <w:pPr>
              <w:pStyle w:val="Other0"/>
              <w:spacing w:line="264" w:lineRule="auto"/>
            </w:pPr>
            <w:r>
              <w:t xml:space="preserve">Tuyến đường 21-28 </w:t>
            </w:r>
            <w:r>
              <w:rPr>
                <w:b/>
                <w:bCs/>
              </w:rPr>
              <w:t xml:space="preserve">nay sửa đổi là </w:t>
            </w:r>
            <w:r>
              <w:t>Phố Lý Tự Trọng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67E37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24EC82" w14:textId="77777777" w:rsidR="00676F63" w:rsidRDefault="00E21685">
            <w:pPr>
              <w:pStyle w:val="Other0"/>
              <w:spacing w:line="266" w:lineRule="auto"/>
            </w:pPr>
            <w:r>
              <w:t xml:space="preserve">Từ điểm giao với tuyến đường Gia Lan đến giao với tuyến đường TC1 </w:t>
            </w:r>
            <w:r>
              <w:rPr>
                <w:b/>
                <w:bCs/>
              </w:rPr>
              <w:t xml:space="preserve">nay sửa đổi là </w:t>
            </w:r>
            <w:r>
              <w:t>Từ điểm giao với tuyến đường Gia Lan đến giao với đường Lê Hồng Phong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1F99D" w14:textId="77777777" w:rsidR="00676F63" w:rsidRDefault="00E21685">
            <w:pPr>
              <w:pStyle w:val="Other0"/>
              <w:ind w:firstLine="520"/>
              <w:jc w:val="both"/>
            </w:pPr>
            <w:r>
              <w:t>4.500.000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1D353" w14:textId="77777777" w:rsidR="00676F63" w:rsidRDefault="00E21685">
            <w:pPr>
              <w:pStyle w:val="Other0"/>
              <w:ind w:firstLine="460"/>
              <w:jc w:val="both"/>
            </w:pPr>
            <w:r>
              <w:t>2.250.000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0873" w14:textId="77777777" w:rsidR="00676F63" w:rsidRDefault="00E21685">
            <w:pPr>
              <w:pStyle w:val="Other0"/>
              <w:ind w:firstLine="520"/>
              <w:jc w:val="both"/>
            </w:pPr>
            <w:r>
              <w:t>1.800.000</w:t>
            </w:r>
          </w:p>
        </w:tc>
      </w:tr>
      <w:tr w:rsidR="00676F63" w14:paraId="25BCEBEE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6AC214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A47006" w14:textId="77777777" w:rsidR="00676F63" w:rsidRDefault="00E21685">
            <w:pPr>
              <w:pStyle w:val="Other0"/>
              <w:spacing w:line="269" w:lineRule="auto"/>
            </w:pPr>
            <w:r>
              <w:t xml:space="preserve">Tuyến 22 </w:t>
            </w:r>
            <w:r>
              <w:rPr>
                <w:b/>
                <w:bCs/>
              </w:rPr>
              <w:t xml:space="preserve">nay sửa đổi là </w:t>
            </w:r>
            <w:r>
              <w:t>Phố Võ Thị Sáu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6A92A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845D0" w14:textId="77777777" w:rsidR="00676F63" w:rsidRDefault="00E21685">
            <w:pPr>
              <w:pStyle w:val="Other0"/>
            </w:pPr>
            <w:r>
              <w:t>Từ đường Trần Phú đến đường Quang Trung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B2B28" w14:textId="77777777" w:rsidR="00676F63" w:rsidRDefault="00E21685">
            <w:pPr>
              <w:pStyle w:val="Other0"/>
              <w:ind w:firstLine="520"/>
              <w:jc w:val="both"/>
            </w:pPr>
            <w:r>
              <w:t>4.500.000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37B43" w14:textId="77777777" w:rsidR="00676F63" w:rsidRDefault="00E21685">
            <w:pPr>
              <w:pStyle w:val="Other0"/>
              <w:ind w:firstLine="460"/>
              <w:jc w:val="both"/>
            </w:pPr>
            <w:r>
              <w:t>2.250.000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C276" w14:textId="77777777" w:rsidR="00676F63" w:rsidRDefault="00E21685">
            <w:pPr>
              <w:pStyle w:val="Other0"/>
              <w:ind w:firstLine="520"/>
              <w:jc w:val="both"/>
            </w:pPr>
            <w:r>
              <w:t>1.800.000</w:t>
            </w:r>
          </w:p>
        </w:tc>
      </w:tr>
      <w:tr w:rsidR="00676F63" w14:paraId="11D12D97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B3D2BD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26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A88F3A" w14:textId="77777777" w:rsidR="00676F63" w:rsidRDefault="00E21685">
            <w:pPr>
              <w:pStyle w:val="Other0"/>
            </w:pPr>
            <w:r>
              <w:t>Phố Hoàng Liên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B737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DA974B" w14:textId="77777777" w:rsidR="00676F63" w:rsidRDefault="00E21685">
            <w:pPr>
              <w:pStyle w:val="Other0"/>
            </w:pPr>
            <w:r>
              <w:t>Từ nhà bà Vui Lân đến hết đất nhà Yến Năng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EAEF03" w14:textId="77777777" w:rsidR="00676F63" w:rsidRDefault="00E21685">
            <w:pPr>
              <w:pStyle w:val="Other0"/>
              <w:ind w:firstLine="520"/>
              <w:jc w:val="both"/>
            </w:pPr>
            <w:r>
              <w:t>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E02CF7" w14:textId="77777777" w:rsidR="00676F63" w:rsidRDefault="00E21685">
            <w:pPr>
              <w:pStyle w:val="Other0"/>
              <w:ind w:firstLine="460"/>
              <w:jc w:val="both"/>
            </w:pPr>
            <w:r>
              <w:t>1.500.000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9E8B4" w14:textId="77777777" w:rsidR="00676F63" w:rsidRDefault="00E21685">
            <w:pPr>
              <w:pStyle w:val="Other0"/>
              <w:ind w:firstLine="520"/>
              <w:jc w:val="both"/>
            </w:pPr>
            <w:r>
              <w:t>1.200.000</w:t>
            </w:r>
          </w:p>
        </w:tc>
      </w:tr>
      <w:tr w:rsidR="00676F63" w14:paraId="7EF198FF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CEB86C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27</w:t>
            </w:r>
          </w:p>
        </w:tc>
        <w:tc>
          <w:tcPr>
            <w:tcW w:w="3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85D469" w14:textId="77777777" w:rsidR="00676F63" w:rsidRDefault="00676F63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329D6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CE6445" w14:textId="77777777" w:rsidR="00676F63" w:rsidRDefault="00E21685">
            <w:pPr>
              <w:pStyle w:val="Other0"/>
            </w:pPr>
            <w:r>
              <w:t>Tuyến 12: Nhánh nối đường Trần Phú với đường Hoàng Liên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E986B4" w14:textId="77777777" w:rsidR="00676F63" w:rsidRDefault="00E21685">
            <w:pPr>
              <w:pStyle w:val="Other0"/>
              <w:ind w:firstLine="520"/>
              <w:jc w:val="both"/>
            </w:pPr>
            <w:r>
              <w:t>2.000.000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E186D9" w14:textId="77777777" w:rsidR="00676F63" w:rsidRDefault="00E21685">
            <w:pPr>
              <w:pStyle w:val="Other0"/>
              <w:ind w:firstLine="460"/>
              <w:jc w:val="both"/>
            </w:pPr>
            <w:r>
              <w:t>1.000.000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F1C68" w14:textId="77777777" w:rsidR="00676F63" w:rsidRDefault="00E21685">
            <w:pPr>
              <w:pStyle w:val="Other0"/>
              <w:ind w:firstLine="700"/>
              <w:jc w:val="both"/>
            </w:pPr>
            <w:r>
              <w:t>800.000</w:t>
            </w:r>
          </w:p>
        </w:tc>
      </w:tr>
      <w:tr w:rsidR="00676F63" w14:paraId="20F420A7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8758F6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28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CA59F" w14:textId="77777777" w:rsidR="00676F63" w:rsidRDefault="00E21685">
            <w:pPr>
              <w:pStyle w:val="Other0"/>
            </w:pPr>
            <w:r>
              <w:t>Đường Điện Biên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1A667A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DA4C7C" w14:textId="77777777" w:rsidR="00676F63" w:rsidRDefault="00E21685">
            <w:pPr>
              <w:pStyle w:val="Other0"/>
            </w:pPr>
            <w:r>
              <w:t>Từ giáp đất đội thi hành án đến hết đất nhà Bùi Trung Kiên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B4F5AF" w14:textId="77777777" w:rsidR="00676F63" w:rsidRDefault="00E21685">
            <w:pPr>
              <w:pStyle w:val="Other0"/>
              <w:ind w:firstLine="520"/>
              <w:jc w:val="both"/>
            </w:pPr>
            <w:r>
              <w:t>2.000.000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41FCBD" w14:textId="77777777" w:rsidR="00676F63" w:rsidRDefault="00E21685">
            <w:pPr>
              <w:pStyle w:val="Other0"/>
              <w:ind w:firstLine="460"/>
              <w:jc w:val="both"/>
            </w:pPr>
            <w:r>
              <w:t>1.000.000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9A10D" w14:textId="77777777" w:rsidR="00676F63" w:rsidRDefault="00E21685">
            <w:pPr>
              <w:pStyle w:val="Other0"/>
              <w:ind w:firstLine="700"/>
              <w:jc w:val="both"/>
            </w:pPr>
            <w:r>
              <w:t>800.000</w:t>
            </w:r>
          </w:p>
        </w:tc>
      </w:tr>
      <w:tr w:rsidR="00676F63" w14:paraId="52AF4A3E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57198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29</w:t>
            </w:r>
          </w:p>
        </w:tc>
        <w:tc>
          <w:tcPr>
            <w:tcW w:w="3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33C6A3" w14:textId="77777777" w:rsidR="00676F63" w:rsidRDefault="00676F63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581CB4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1F5CA" w14:textId="77777777" w:rsidR="00676F63" w:rsidRDefault="00E21685">
            <w:pPr>
              <w:pStyle w:val="Other0"/>
            </w:pPr>
            <w:r>
              <w:t>Từ nhà Bùi Trung Kiên đến nhà bà Hảo (đường Điện Biên kéo dài)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F1C66" w14:textId="77777777" w:rsidR="00676F63" w:rsidRDefault="00E21685">
            <w:pPr>
              <w:pStyle w:val="Other0"/>
              <w:ind w:firstLine="520"/>
              <w:jc w:val="both"/>
            </w:pPr>
            <w:r>
              <w:t>1.800.000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0162F9" w14:textId="77777777" w:rsidR="00676F63" w:rsidRDefault="00E21685">
            <w:pPr>
              <w:pStyle w:val="Other0"/>
              <w:jc w:val="right"/>
            </w:pPr>
            <w:r>
              <w:t>900.000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D648" w14:textId="77777777" w:rsidR="00676F63" w:rsidRDefault="00E21685">
            <w:pPr>
              <w:pStyle w:val="Other0"/>
              <w:ind w:firstLine="700"/>
              <w:jc w:val="both"/>
            </w:pPr>
            <w:r>
              <w:t>720.000</w:t>
            </w:r>
          </w:p>
        </w:tc>
      </w:tr>
      <w:tr w:rsidR="00676F63" w14:paraId="30A4FFF6" w14:textId="77777777">
        <w:trPr>
          <w:trHeight w:hRule="exact" w:val="87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00E4E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30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F1A1C0" w14:textId="77777777" w:rsidR="00676F63" w:rsidRDefault="00E21685">
            <w:pPr>
              <w:pStyle w:val="Other0"/>
              <w:spacing w:line="269" w:lineRule="auto"/>
            </w:pPr>
            <w:r>
              <w:t xml:space="preserve">Tuyến đường N3 - Khu đô thị mới trung tâm huyện Văn Bàn </w:t>
            </w:r>
            <w:r>
              <w:rPr>
                <w:b/>
                <w:bCs/>
              </w:rPr>
              <w:t xml:space="preserve">nay sửa đổi là </w:t>
            </w:r>
            <w:r>
              <w:t>Đường Điện Biên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70D4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2638E9" w14:textId="77777777" w:rsidR="00676F63" w:rsidRDefault="00E21685">
            <w:pPr>
              <w:pStyle w:val="Other0"/>
            </w:pPr>
            <w:r>
              <w:t>Từ giáp đội thi hành án dân sự đến giao với tuyến đường N7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218BC" w14:textId="77777777" w:rsidR="00676F63" w:rsidRDefault="00E21685">
            <w:pPr>
              <w:pStyle w:val="Other0"/>
              <w:ind w:firstLine="520"/>
              <w:jc w:val="both"/>
            </w:pPr>
            <w:r>
              <w:t>2.500.000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5BD92F" w14:textId="77777777" w:rsidR="00676F63" w:rsidRDefault="00E21685">
            <w:pPr>
              <w:pStyle w:val="Other0"/>
              <w:ind w:firstLine="460"/>
              <w:jc w:val="both"/>
            </w:pPr>
            <w:r>
              <w:t>1.250.000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C7B4" w14:textId="77777777" w:rsidR="00676F63" w:rsidRDefault="00E21685">
            <w:pPr>
              <w:pStyle w:val="Other0"/>
              <w:ind w:firstLine="520"/>
              <w:jc w:val="both"/>
            </w:pPr>
            <w:r>
              <w:t>1.000.000</w:t>
            </w:r>
          </w:p>
        </w:tc>
      </w:tr>
      <w:tr w:rsidR="00676F63" w14:paraId="0C4FC915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FC435A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B0BC5F" w14:textId="77777777" w:rsidR="00676F63" w:rsidRDefault="00E21685">
            <w:pPr>
              <w:pStyle w:val="Other0"/>
            </w:pPr>
            <w:r>
              <w:t>Đường Nguyễn Thái Quang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3758D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57D8CB" w14:textId="77777777" w:rsidR="00676F63" w:rsidRDefault="00E21685">
            <w:pPr>
              <w:pStyle w:val="Other0"/>
            </w:pPr>
            <w:r>
              <w:t>Từ SN 02 đến hết SN 136 (ông Hà Công Toản)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24AF6C" w14:textId="77777777" w:rsidR="00676F63" w:rsidRDefault="00E21685">
            <w:pPr>
              <w:pStyle w:val="Other0"/>
              <w:ind w:firstLine="520"/>
              <w:jc w:val="both"/>
            </w:pPr>
            <w:r>
              <w:t>3.600.000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6AAD9C" w14:textId="77777777" w:rsidR="00676F63" w:rsidRDefault="00E21685">
            <w:pPr>
              <w:pStyle w:val="Other0"/>
              <w:ind w:firstLine="460"/>
              <w:jc w:val="both"/>
            </w:pPr>
            <w:r>
              <w:t>1.800.000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2F863" w14:textId="77777777" w:rsidR="00676F63" w:rsidRDefault="00E21685">
            <w:pPr>
              <w:pStyle w:val="Other0"/>
              <w:ind w:firstLine="520"/>
              <w:jc w:val="both"/>
            </w:pPr>
            <w:r>
              <w:t>1.440.000</w:t>
            </w:r>
          </w:p>
        </w:tc>
      </w:tr>
      <w:tr w:rsidR="00676F63" w14:paraId="1AFBA5C3" w14:textId="77777777">
        <w:trPr>
          <w:trHeight w:hRule="exact" w:val="11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E1D94F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A8BC2" w14:textId="77777777" w:rsidR="00676F63" w:rsidRDefault="00E21685">
            <w:pPr>
              <w:pStyle w:val="Other0"/>
              <w:spacing w:line="264" w:lineRule="auto"/>
            </w:pPr>
            <w:r>
              <w:t xml:space="preserve">Đường Lê Quý Đôn </w:t>
            </w:r>
            <w:r>
              <w:rPr>
                <w:b/>
                <w:bCs/>
              </w:rPr>
              <w:t xml:space="preserve">nay sửa đổi là </w:t>
            </w:r>
            <w:r>
              <w:t>Đường Nguyễn Thái Quang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06638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4E5CE4" w14:textId="77777777" w:rsidR="00676F63" w:rsidRDefault="00E21685">
            <w:pPr>
              <w:pStyle w:val="Other0"/>
              <w:spacing w:line="266" w:lineRule="auto"/>
            </w:pPr>
            <w:r>
              <w:t xml:space="preserve">Từ ngã ba Thành Công (giáp đất nhà ông Hà Công Toản) đến giáp đất nhà ông Đoàn Văn Túc </w:t>
            </w:r>
            <w:r>
              <w:rPr>
                <w:b/>
                <w:bCs/>
              </w:rPr>
              <w:t xml:space="preserve">nay sửa đổi là </w:t>
            </w:r>
            <w:r>
              <w:t>Từ ngã ba Thành Công (giáp đất nhà ông Hà Công Toản) đến hết đất nhà bà Chu Thị Sáng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4E7C0F" w14:textId="77777777" w:rsidR="00676F63" w:rsidRDefault="00E21685">
            <w:pPr>
              <w:pStyle w:val="Other0"/>
              <w:ind w:firstLine="520"/>
              <w:jc w:val="both"/>
            </w:pPr>
            <w:r>
              <w:t>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A0E22" w14:textId="77777777" w:rsidR="00676F63" w:rsidRDefault="00E21685">
            <w:pPr>
              <w:pStyle w:val="Other0"/>
              <w:ind w:firstLine="460"/>
              <w:jc w:val="both"/>
            </w:pPr>
            <w:r>
              <w:t>1.500.000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2184" w14:textId="77777777" w:rsidR="00676F63" w:rsidRDefault="00E21685">
            <w:pPr>
              <w:pStyle w:val="Other0"/>
              <w:ind w:firstLine="520"/>
              <w:jc w:val="both"/>
            </w:pPr>
            <w:r>
              <w:t>1.200.000</w:t>
            </w:r>
          </w:p>
        </w:tc>
      </w:tr>
      <w:tr w:rsidR="00676F63" w14:paraId="5797654A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2F764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33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99118" w14:textId="77777777" w:rsidR="00676F63" w:rsidRDefault="00E21685">
            <w:pPr>
              <w:pStyle w:val="Other0"/>
            </w:pPr>
            <w:r>
              <w:t>Phố Thanh Niên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30106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F2DCBF" w14:textId="77777777" w:rsidR="00676F63" w:rsidRDefault="00E21685">
            <w:pPr>
              <w:pStyle w:val="Other0"/>
              <w:spacing w:line="264" w:lineRule="auto"/>
            </w:pPr>
            <w:r>
              <w:t>Từ SN 02 (ông Thùy), phố Thanh Niên đến hết SN 130 (ông Hoàng Đình Lan), phố Thanh Niên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B593C" w14:textId="77777777" w:rsidR="00676F63" w:rsidRDefault="00E21685">
            <w:pPr>
              <w:pStyle w:val="Other0"/>
              <w:ind w:firstLine="520"/>
              <w:jc w:val="both"/>
            </w:pPr>
            <w:r>
              <w:t>3.500.000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B486F" w14:textId="77777777" w:rsidR="00676F63" w:rsidRDefault="00E21685">
            <w:pPr>
              <w:pStyle w:val="Other0"/>
              <w:jc w:val="right"/>
            </w:pPr>
            <w:r>
              <w:t>1.750.000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AAE8" w14:textId="77777777" w:rsidR="00676F63" w:rsidRDefault="00E21685">
            <w:pPr>
              <w:pStyle w:val="Other0"/>
              <w:ind w:firstLine="520"/>
              <w:jc w:val="both"/>
            </w:pPr>
            <w:r>
              <w:t>1.400.000</w:t>
            </w:r>
          </w:p>
        </w:tc>
      </w:tr>
      <w:tr w:rsidR="00676F63" w14:paraId="1DEDC89F" w14:textId="77777777">
        <w:trPr>
          <w:trHeight w:hRule="exact" w:val="59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5AE02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34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172AB" w14:textId="77777777" w:rsidR="00676F63" w:rsidRDefault="00676F63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58F23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504D77" w14:textId="77777777" w:rsidR="00676F63" w:rsidRDefault="00E21685">
            <w:pPr>
              <w:pStyle w:val="Other0"/>
            </w:pPr>
            <w:r>
              <w:t>Từ cách đường Quang Trung 20m đến cách đường Nguyễn Thái</w:t>
            </w:r>
          </w:p>
          <w:p w14:paraId="56B8BE3F" w14:textId="77777777" w:rsidR="00676F63" w:rsidRDefault="00E21685">
            <w:pPr>
              <w:pStyle w:val="Other0"/>
            </w:pPr>
            <w:r>
              <w:t>Quang 20m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765EF" w14:textId="77777777" w:rsidR="00676F63" w:rsidRDefault="00E21685">
            <w:pPr>
              <w:pStyle w:val="Other0"/>
              <w:ind w:firstLine="520"/>
              <w:jc w:val="both"/>
            </w:pPr>
            <w:r>
              <w:t>2.000.000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E3CA6" w14:textId="77777777" w:rsidR="00676F63" w:rsidRDefault="00E21685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4FF8" w14:textId="77777777" w:rsidR="00676F63" w:rsidRDefault="00E21685">
            <w:pPr>
              <w:pStyle w:val="Other0"/>
              <w:ind w:firstLine="700"/>
              <w:jc w:val="both"/>
            </w:pPr>
            <w:r>
              <w:t>800.000</w:t>
            </w:r>
          </w:p>
        </w:tc>
      </w:tr>
    </w:tbl>
    <w:p w14:paraId="463638FA" w14:textId="77777777" w:rsidR="00676F63" w:rsidRDefault="00E2168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581"/>
        <w:gridCol w:w="677"/>
        <w:gridCol w:w="6288"/>
        <w:gridCol w:w="1450"/>
        <w:gridCol w:w="1382"/>
        <w:gridCol w:w="1464"/>
      </w:tblGrid>
      <w:tr w:rsidR="00676F63" w14:paraId="34B9E049" w14:textId="77777777">
        <w:trPr>
          <w:trHeight w:hRule="exact" w:val="30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34B805" w14:textId="77777777" w:rsidR="00676F63" w:rsidRDefault="00E21685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4728D" w14:textId="064DB605" w:rsidR="00676F63" w:rsidRDefault="00A66D4D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B8A28" w14:textId="77777777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Loại đô thị</w:t>
            </w:r>
          </w:p>
        </w:tc>
        <w:tc>
          <w:tcPr>
            <w:tcW w:w="6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5FC877" w14:textId="38D96CC2" w:rsidR="00676F63" w:rsidRDefault="004240FB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A7652" w14:textId="5F72955C" w:rsidR="00676F63" w:rsidRDefault="004240FB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676F63" w14:paraId="3EE32EA5" w14:textId="77777777">
        <w:trPr>
          <w:trHeight w:hRule="exact" w:val="581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DE28B5" w14:textId="77777777" w:rsidR="00676F63" w:rsidRDefault="00676F63"/>
        </w:tc>
        <w:tc>
          <w:tcPr>
            <w:tcW w:w="3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CC9FF1" w14:textId="77777777" w:rsidR="00676F63" w:rsidRDefault="00676F63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20A183" w14:textId="77777777" w:rsidR="00676F63" w:rsidRDefault="00676F63"/>
        </w:tc>
        <w:tc>
          <w:tcPr>
            <w:tcW w:w="62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E10AF0" w14:textId="77777777" w:rsidR="00676F63" w:rsidRDefault="00676F63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D65B0" w14:textId="77777777" w:rsidR="00676F63" w:rsidRDefault="00E21685">
            <w:pPr>
              <w:pStyle w:val="Other0"/>
              <w:ind w:right="24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CB1C29" w14:textId="77777777" w:rsidR="00A66D4D" w:rsidRDefault="00E21685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24E2FC3D" w14:textId="42E1501C" w:rsidR="00676F63" w:rsidRDefault="00E21685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59603" w14:textId="77777777" w:rsidR="00A66D4D" w:rsidRDefault="00E21685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32F367D5" w14:textId="03043082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676F63" w14:paraId="3E183521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8148BC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35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01123" w14:textId="77777777" w:rsidR="00676F63" w:rsidRDefault="00E21685">
            <w:pPr>
              <w:pStyle w:val="Other0"/>
            </w:pPr>
            <w:r>
              <w:t>Đường Lê Quý Đôn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E5870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0389BE" w14:textId="77777777" w:rsidR="00676F63" w:rsidRDefault="00E21685">
            <w:pPr>
              <w:pStyle w:val="Other0"/>
            </w:pPr>
            <w:r>
              <w:t>Từ đất nhà ông Ninh Tính đến giáp đất nhà ông Báu Hồng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C81BAE" w14:textId="77777777" w:rsidR="00676F63" w:rsidRDefault="00E21685">
            <w:pPr>
              <w:pStyle w:val="Other0"/>
              <w:ind w:firstLine="520"/>
              <w:jc w:val="both"/>
            </w:pPr>
            <w:r>
              <w:t>3.600.000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DAE45C" w14:textId="77777777" w:rsidR="00676F63" w:rsidRDefault="00E21685">
            <w:pPr>
              <w:pStyle w:val="Other0"/>
              <w:ind w:firstLine="460"/>
              <w:jc w:val="both"/>
            </w:pPr>
            <w:r>
              <w:t>1.800.000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78AE5" w14:textId="77777777" w:rsidR="00676F63" w:rsidRDefault="00E21685">
            <w:pPr>
              <w:pStyle w:val="Other0"/>
              <w:ind w:firstLine="520"/>
              <w:jc w:val="both"/>
            </w:pPr>
            <w:r>
              <w:t>1.440.000</w:t>
            </w:r>
          </w:p>
        </w:tc>
      </w:tr>
      <w:tr w:rsidR="00676F63" w14:paraId="60579CF3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BB06D5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36</w:t>
            </w:r>
          </w:p>
        </w:tc>
        <w:tc>
          <w:tcPr>
            <w:tcW w:w="3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01FD09" w14:textId="77777777" w:rsidR="00676F63" w:rsidRDefault="00676F63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550C1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BD0B85" w14:textId="77777777" w:rsidR="00676F63" w:rsidRDefault="00E21685">
            <w:pPr>
              <w:pStyle w:val="Other0"/>
            </w:pPr>
            <w:r>
              <w:t>Tuyến 6: Từ hết đất nhà ông Mìn Thoi đến đường Điện Biên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6FC641" w14:textId="77777777" w:rsidR="00676F63" w:rsidRDefault="00E21685">
            <w:pPr>
              <w:pStyle w:val="Other0"/>
              <w:ind w:firstLine="520"/>
              <w:jc w:val="both"/>
            </w:pPr>
            <w:r>
              <w:t>2.400.000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159CC2" w14:textId="77777777" w:rsidR="00676F63" w:rsidRDefault="00E21685">
            <w:pPr>
              <w:pStyle w:val="Other0"/>
              <w:ind w:firstLine="460"/>
              <w:jc w:val="both"/>
            </w:pPr>
            <w:r>
              <w:t>1.200.000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7C98" w14:textId="77777777" w:rsidR="00676F63" w:rsidRDefault="00E21685">
            <w:pPr>
              <w:pStyle w:val="Other0"/>
              <w:ind w:firstLine="700"/>
              <w:jc w:val="both"/>
            </w:pPr>
            <w:r>
              <w:t>960.000</w:t>
            </w:r>
          </w:p>
        </w:tc>
      </w:tr>
      <w:tr w:rsidR="00676F63" w14:paraId="7A81E984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CF16E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37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36CE59" w14:textId="77777777" w:rsidR="00676F63" w:rsidRDefault="00E21685">
            <w:pPr>
              <w:pStyle w:val="Other0"/>
            </w:pPr>
            <w:r>
              <w:t xml:space="preserve">Tuyến 37 </w:t>
            </w:r>
            <w:r>
              <w:rPr>
                <w:b/>
                <w:bCs/>
              </w:rPr>
              <w:t xml:space="preserve">nay sửa đổi là </w:t>
            </w:r>
            <w:r>
              <w:t>Đường 27/9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96E77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3A0CB0" w14:textId="77777777" w:rsidR="00676F63" w:rsidRDefault="00E21685">
            <w:pPr>
              <w:pStyle w:val="Other0"/>
              <w:spacing w:line="264" w:lineRule="auto"/>
            </w:pPr>
            <w:r>
              <w:t xml:space="preserve">Từ QL 279 đến hết tuyến 37 (theo quy hoạch) </w:t>
            </w:r>
            <w:r>
              <w:rPr>
                <w:b/>
                <w:bCs/>
              </w:rPr>
              <w:t xml:space="preserve">nay sửa đổi là </w:t>
            </w:r>
            <w:r>
              <w:t>Từ QL 279 đến hết sân vận động huyện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56140" w14:textId="77777777" w:rsidR="00676F63" w:rsidRDefault="00E21685">
            <w:pPr>
              <w:pStyle w:val="Other0"/>
              <w:ind w:firstLine="520"/>
              <w:jc w:val="both"/>
            </w:pPr>
            <w:r>
              <w:t>1.200.000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70BFA0" w14:textId="77777777" w:rsidR="00676F63" w:rsidRDefault="00E21685">
            <w:pPr>
              <w:pStyle w:val="Other0"/>
              <w:ind w:firstLine="620"/>
              <w:jc w:val="both"/>
            </w:pPr>
            <w:r>
              <w:t>600.000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2A26" w14:textId="77777777" w:rsidR="00676F63" w:rsidRDefault="00E21685">
            <w:pPr>
              <w:pStyle w:val="Other0"/>
              <w:ind w:firstLine="700"/>
              <w:jc w:val="both"/>
            </w:pPr>
            <w:r>
              <w:t>480.000</w:t>
            </w:r>
          </w:p>
        </w:tc>
      </w:tr>
      <w:tr w:rsidR="00676F63" w14:paraId="55B4C9C2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E85481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38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FEB3E7" w14:textId="77777777" w:rsidR="00676F63" w:rsidRDefault="00E21685">
            <w:pPr>
              <w:pStyle w:val="Other0"/>
            </w:pPr>
            <w:r>
              <w:t>Tuyến 39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4872F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705E74" w14:textId="77777777" w:rsidR="00676F63" w:rsidRDefault="00E21685">
            <w:pPr>
              <w:pStyle w:val="Other0"/>
            </w:pPr>
            <w:r>
              <w:t>Từ giao với tuyến 37 (theo quy hoạch) đến hết tuyến 39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E45C5D" w14:textId="77777777" w:rsidR="00676F63" w:rsidRDefault="00E21685">
            <w:pPr>
              <w:pStyle w:val="Other0"/>
              <w:ind w:firstLine="520"/>
              <w:jc w:val="both"/>
            </w:pPr>
            <w:r>
              <w:t>1.050.000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B8158E" w14:textId="77777777" w:rsidR="00676F63" w:rsidRDefault="00E21685">
            <w:pPr>
              <w:pStyle w:val="Other0"/>
              <w:ind w:firstLine="620"/>
              <w:jc w:val="both"/>
            </w:pPr>
            <w:r>
              <w:t>525.000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FC426" w14:textId="77777777" w:rsidR="00676F63" w:rsidRDefault="00E21685">
            <w:pPr>
              <w:pStyle w:val="Other0"/>
              <w:ind w:firstLine="700"/>
              <w:jc w:val="both"/>
            </w:pPr>
            <w:r>
              <w:t>420.000</w:t>
            </w:r>
          </w:p>
        </w:tc>
      </w:tr>
      <w:tr w:rsidR="00676F63" w14:paraId="51658945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ACFD28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39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8ADA9" w14:textId="77777777" w:rsidR="00676F63" w:rsidRDefault="00E21685">
            <w:pPr>
              <w:pStyle w:val="Other0"/>
              <w:spacing w:line="266" w:lineRule="auto"/>
            </w:pPr>
            <w:r>
              <w:t xml:space="preserve">Tuyến đường TC1 (đường trục chính đến trung tâm huyện) </w:t>
            </w:r>
            <w:r>
              <w:rPr>
                <w:b/>
                <w:bCs/>
              </w:rPr>
              <w:t xml:space="preserve">nay sửa đổi là </w:t>
            </w:r>
            <w:r>
              <w:t>Đường Lê Hồng Phong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AB2D3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F1BA4C" w14:textId="77777777" w:rsidR="00676F63" w:rsidRDefault="00E21685">
            <w:pPr>
              <w:pStyle w:val="Other0"/>
              <w:spacing w:line="264" w:lineRule="auto"/>
            </w:pPr>
            <w:r>
              <w:t>Từ điểm giao với tuyến đường N3 đến giao với tuyến đường Quang Trung (Tuyến 25 cũ)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4B500" w14:textId="77777777" w:rsidR="00676F63" w:rsidRDefault="00E21685">
            <w:pPr>
              <w:pStyle w:val="Other0"/>
              <w:ind w:firstLine="520"/>
              <w:jc w:val="both"/>
            </w:pPr>
            <w:r>
              <w:t>8.000.000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08E1A" w14:textId="77777777" w:rsidR="00676F63" w:rsidRDefault="00E21685">
            <w:pPr>
              <w:pStyle w:val="Other0"/>
              <w:ind w:firstLine="460"/>
              <w:jc w:val="both"/>
            </w:pPr>
            <w:r>
              <w:t>4.000.000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51C4" w14:textId="77777777" w:rsidR="00676F63" w:rsidRDefault="00E21685">
            <w:pPr>
              <w:pStyle w:val="Other0"/>
              <w:ind w:firstLine="520"/>
              <w:jc w:val="both"/>
            </w:pPr>
            <w:r>
              <w:t>3.200.000</w:t>
            </w:r>
          </w:p>
        </w:tc>
      </w:tr>
      <w:tr w:rsidR="00676F63" w14:paraId="7C9375FA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FF755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40</w:t>
            </w:r>
          </w:p>
        </w:tc>
        <w:tc>
          <w:tcPr>
            <w:tcW w:w="3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D03FF5" w14:textId="77777777" w:rsidR="00676F63" w:rsidRDefault="00676F63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2902A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D18655" w14:textId="77777777" w:rsidR="00676F63" w:rsidRDefault="00E21685">
            <w:pPr>
              <w:pStyle w:val="Other0"/>
              <w:spacing w:line="264" w:lineRule="auto"/>
            </w:pPr>
            <w:r>
              <w:t>Từ điểm giao với tuyến đường Quang Trung đến giao với tuyến đường N12 (Tuyến 25 cũ, hết đất ông Bình Được)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B3402" w14:textId="77777777" w:rsidR="00676F63" w:rsidRDefault="00E21685">
            <w:pPr>
              <w:pStyle w:val="Other0"/>
              <w:ind w:firstLine="520"/>
              <w:jc w:val="both"/>
            </w:pPr>
            <w:r>
              <w:t>8.000.000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7155C" w14:textId="77777777" w:rsidR="00676F63" w:rsidRDefault="00E21685">
            <w:pPr>
              <w:pStyle w:val="Other0"/>
              <w:ind w:firstLine="460"/>
              <w:jc w:val="both"/>
            </w:pPr>
            <w:r>
              <w:t>4.000.000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1BB9" w14:textId="77777777" w:rsidR="00676F63" w:rsidRDefault="00E21685">
            <w:pPr>
              <w:pStyle w:val="Other0"/>
              <w:ind w:firstLine="520"/>
              <w:jc w:val="both"/>
            </w:pPr>
            <w:r>
              <w:t>3.200.000</w:t>
            </w:r>
          </w:p>
        </w:tc>
      </w:tr>
      <w:tr w:rsidR="00676F63" w14:paraId="0B9772AF" w14:textId="77777777">
        <w:trPr>
          <w:trHeight w:hRule="exact" w:val="86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1ECA2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7FE395" w14:textId="77777777" w:rsidR="00676F63" w:rsidRDefault="00E21685">
            <w:pPr>
              <w:pStyle w:val="Other0"/>
              <w:spacing w:line="269" w:lineRule="auto"/>
            </w:pPr>
            <w:r>
              <w:t xml:space="preserve">Tuyến đường N7 - Khu đô thị mới phía Nam thị trấn Khánh Yên </w:t>
            </w:r>
            <w:r>
              <w:rPr>
                <w:b/>
                <w:bCs/>
              </w:rPr>
              <w:t xml:space="preserve">nay sửa đổi là </w:t>
            </w:r>
            <w:r>
              <w:t>Phố Nguyễn Du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4AB81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848EF0" w14:textId="77777777" w:rsidR="00676F63" w:rsidRDefault="00E21685">
            <w:pPr>
              <w:pStyle w:val="Other0"/>
              <w:spacing w:line="266" w:lineRule="auto"/>
            </w:pPr>
            <w:r>
              <w:t xml:space="preserve">Từ điểm giao với tuyến đường D4 đến giao với tuyến đường TC1 </w:t>
            </w:r>
            <w:r>
              <w:rPr>
                <w:b/>
                <w:bCs/>
              </w:rPr>
              <w:t xml:space="preserve">nay sửa đổi là </w:t>
            </w:r>
            <w:r>
              <w:t>Từ điểm giao với tuyến đường D4 đến giao với đường Lê Hồng Phong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C6587" w14:textId="77777777" w:rsidR="00676F63" w:rsidRDefault="00E21685">
            <w:pPr>
              <w:pStyle w:val="Other0"/>
              <w:ind w:firstLine="520"/>
              <w:jc w:val="both"/>
            </w:pPr>
            <w:r>
              <w:t>4.000.000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7FCBCD" w14:textId="77777777" w:rsidR="00676F63" w:rsidRDefault="00E21685">
            <w:pPr>
              <w:pStyle w:val="Other0"/>
              <w:ind w:firstLine="460"/>
              <w:jc w:val="both"/>
            </w:pPr>
            <w:r>
              <w:t>2.000.000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568E" w14:textId="77777777" w:rsidR="00676F63" w:rsidRDefault="00E21685">
            <w:pPr>
              <w:pStyle w:val="Other0"/>
              <w:ind w:firstLine="520"/>
              <w:jc w:val="both"/>
            </w:pPr>
            <w:r>
              <w:t>1.600.000</w:t>
            </w:r>
          </w:p>
        </w:tc>
      </w:tr>
      <w:tr w:rsidR="00676F63" w14:paraId="495ECA2F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76908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5405B" w14:textId="77777777" w:rsidR="00676F63" w:rsidRDefault="00E21685">
            <w:pPr>
              <w:pStyle w:val="Other0"/>
            </w:pPr>
            <w:r>
              <w:t>Tuyến đường sau nghĩa trang liệt sỹ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2C4D7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E64786" w14:textId="77777777" w:rsidR="00676F63" w:rsidRDefault="00E21685">
            <w:pPr>
              <w:pStyle w:val="Other0"/>
              <w:spacing w:line="264" w:lineRule="auto"/>
            </w:pPr>
            <w:r>
              <w:t>Từ giáp đất trường Phổ thông dân tộc nội trú huyện đến giáp đất trường mầm non Hoa Sen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5283DE" w14:textId="77777777" w:rsidR="00676F63" w:rsidRDefault="00E21685">
            <w:pPr>
              <w:pStyle w:val="Other0"/>
              <w:ind w:firstLine="520"/>
              <w:jc w:val="both"/>
            </w:pPr>
            <w:r>
              <w:t>2.500.000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9D196" w14:textId="77777777" w:rsidR="00676F63" w:rsidRDefault="00E21685">
            <w:pPr>
              <w:pStyle w:val="Other0"/>
              <w:ind w:firstLine="460"/>
              <w:jc w:val="both"/>
            </w:pPr>
            <w:r>
              <w:t>1.250.000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54AB" w14:textId="77777777" w:rsidR="00676F63" w:rsidRDefault="00E21685">
            <w:pPr>
              <w:pStyle w:val="Other0"/>
              <w:ind w:firstLine="520"/>
              <w:jc w:val="both"/>
            </w:pPr>
            <w:r>
              <w:t>1.000.000</w:t>
            </w:r>
          </w:p>
        </w:tc>
      </w:tr>
      <w:tr w:rsidR="00676F63" w14:paraId="0AD5C5D7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F5167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62BE93" w14:textId="77777777" w:rsidR="00676F63" w:rsidRDefault="00E21685">
            <w:pPr>
              <w:pStyle w:val="Other0"/>
              <w:spacing w:line="264" w:lineRule="auto"/>
            </w:pPr>
            <w:r>
              <w:t>Đường vào nhà văn hóa tổ dân phố 13 (ngõ 215, đường Khánh Yên)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5E54A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AA4A8F" w14:textId="77777777" w:rsidR="00676F63" w:rsidRDefault="00E21685">
            <w:pPr>
              <w:pStyle w:val="Other0"/>
            </w:pPr>
            <w:r>
              <w:t>Từ giao với đường Khánh Yên đến SN 12 (ông Nguyễn Minh Đức)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B2166" w14:textId="77777777" w:rsidR="00676F63" w:rsidRDefault="00E21685">
            <w:pPr>
              <w:pStyle w:val="Other0"/>
              <w:ind w:firstLine="520"/>
              <w:jc w:val="both"/>
            </w:pPr>
            <w:r>
              <w:t>1.200.000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D0A8A" w14:textId="77777777" w:rsidR="00676F63" w:rsidRDefault="00E21685">
            <w:pPr>
              <w:pStyle w:val="Other0"/>
              <w:ind w:firstLine="620"/>
              <w:jc w:val="both"/>
            </w:pPr>
            <w:r>
              <w:t>600.000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2AB8" w14:textId="77777777" w:rsidR="00676F63" w:rsidRDefault="00E21685">
            <w:pPr>
              <w:pStyle w:val="Other0"/>
              <w:ind w:firstLine="700"/>
              <w:jc w:val="both"/>
            </w:pPr>
            <w:r>
              <w:t>480.000</w:t>
            </w:r>
          </w:p>
        </w:tc>
      </w:tr>
      <w:tr w:rsidR="00676F63" w14:paraId="646A7F61" w14:textId="77777777">
        <w:trPr>
          <w:trHeight w:hRule="exact" w:val="1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37949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0B77D" w14:textId="77777777" w:rsidR="00676F63" w:rsidRDefault="00E21685">
            <w:pPr>
              <w:pStyle w:val="Other0"/>
              <w:spacing w:line="271" w:lineRule="auto"/>
            </w:pPr>
            <w:r>
              <w:t xml:space="preserve">Tuyến đường D5 - khu đô thị mới phía Nam thị trấn Khánh Yên </w:t>
            </w:r>
            <w:r>
              <w:rPr>
                <w:b/>
                <w:bCs/>
              </w:rPr>
              <w:t xml:space="preserve">nay sửa đổi là </w:t>
            </w:r>
            <w:r>
              <w:t>Phố Tố Hữu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C2BA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9449AB" w14:textId="77777777" w:rsidR="00676F63" w:rsidRDefault="00E21685">
            <w:pPr>
              <w:pStyle w:val="Other0"/>
              <w:spacing w:line="266" w:lineRule="auto"/>
            </w:pPr>
            <w:r>
              <w:t xml:space="preserve">Từ điểm giao với đường N7 - khu đô thị mới phía Nam thị trấn Khánh Yên đến giao đường D4 - khu đô thị mới phía Nam thị trấn Khánh Yên </w:t>
            </w:r>
            <w:r>
              <w:rPr>
                <w:b/>
                <w:bCs/>
              </w:rPr>
              <w:t xml:space="preserve">nay sửa đổi là </w:t>
            </w:r>
            <w:r>
              <w:t>Từ điểm giao với phố Nguyễn Du đến giao đường D4 - khu đô thị mới phía Nam thị trấn Khánh Yên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AD2FA" w14:textId="77777777" w:rsidR="00676F63" w:rsidRDefault="00E21685">
            <w:pPr>
              <w:pStyle w:val="Other0"/>
              <w:ind w:firstLine="520"/>
              <w:jc w:val="both"/>
            </w:pPr>
            <w:r>
              <w:t>4.500.000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CA0F5" w14:textId="77777777" w:rsidR="00676F63" w:rsidRDefault="00E21685">
            <w:pPr>
              <w:pStyle w:val="Other0"/>
              <w:ind w:firstLine="460"/>
              <w:jc w:val="both"/>
            </w:pPr>
            <w:r>
              <w:t>2.250.000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8C34" w14:textId="77777777" w:rsidR="00676F63" w:rsidRDefault="00E21685">
            <w:pPr>
              <w:pStyle w:val="Other0"/>
              <w:ind w:firstLine="520"/>
              <w:jc w:val="both"/>
            </w:pPr>
            <w:r>
              <w:t>1.800.000</w:t>
            </w:r>
          </w:p>
        </w:tc>
      </w:tr>
      <w:tr w:rsidR="00676F63" w14:paraId="2121398B" w14:textId="77777777">
        <w:trPr>
          <w:trHeight w:hRule="exact" w:val="11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599EE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F3CAB" w14:textId="77777777" w:rsidR="00676F63" w:rsidRDefault="00E21685">
            <w:pPr>
              <w:pStyle w:val="Other0"/>
              <w:spacing w:line="269" w:lineRule="auto"/>
            </w:pPr>
            <w:r>
              <w:t xml:space="preserve">Tuyến đường N6 - khu đô thị mới phía Nam thị trấn Khánh Yên </w:t>
            </w:r>
            <w:r>
              <w:rPr>
                <w:b/>
                <w:bCs/>
              </w:rPr>
              <w:t xml:space="preserve">nay sửa đổi là </w:t>
            </w:r>
            <w:r>
              <w:t>Phố Chế Lan Viên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7339B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37FB8" w14:textId="77777777" w:rsidR="00676F63" w:rsidRDefault="00E21685">
            <w:pPr>
              <w:pStyle w:val="Other0"/>
              <w:spacing w:line="266" w:lineRule="auto"/>
            </w:pPr>
            <w:r>
              <w:t xml:space="preserve">Từ điểm giao với đường D5 - khu đô thị mới phía Nam thị trấn Khánh Yên đến điểm giao với đường Minh Đăng </w:t>
            </w:r>
            <w:r>
              <w:rPr>
                <w:b/>
                <w:bCs/>
              </w:rPr>
              <w:t xml:space="preserve">nay sửa đổi là </w:t>
            </w:r>
            <w:r>
              <w:t>Từ điểm giao với phố Tố Hữu đến giao với đường Minh Đăng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67C1CF" w14:textId="77777777" w:rsidR="00676F63" w:rsidRDefault="00E21685">
            <w:pPr>
              <w:pStyle w:val="Other0"/>
              <w:ind w:firstLine="520"/>
              <w:jc w:val="both"/>
            </w:pPr>
            <w:r>
              <w:t>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307BA" w14:textId="77777777" w:rsidR="00676F63" w:rsidRDefault="00E21685">
            <w:pPr>
              <w:pStyle w:val="Other0"/>
              <w:ind w:firstLine="460"/>
              <w:jc w:val="both"/>
            </w:pPr>
            <w:r>
              <w:t>1.500.000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4934" w14:textId="77777777" w:rsidR="00676F63" w:rsidRDefault="00E21685">
            <w:pPr>
              <w:pStyle w:val="Other0"/>
              <w:ind w:firstLine="520"/>
              <w:jc w:val="both"/>
            </w:pPr>
            <w:r>
              <w:t>1.200.000</w:t>
            </w:r>
          </w:p>
        </w:tc>
      </w:tr>
      <w:tr w:rsidR="00676F63" w14:paraId="05569A57" w14:textId="77777777">
        <w:trPr>
          <w:trHeight w:hRule="exact" w:val="86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94178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46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416660" w14:textId="77777777" w:rsidR="00676F63" w:rsidRDefault="00E21685">
            <w:pPr>
              <w:pStyle w:val="Other0"/>
              <w:spacing w:line="264" w:lineRule="auto"/>
            </w:pPr>
            <w:r>
              <w:t>Đường D4 - Khu đô thị mới phía Nam thị trấn Khánh Yên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112D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3BC0A2" w14:textId="77777777" w:rsidR="00676F63" w:rsidRDefault="00E21685">
            <w:pPr>
              <w:pStyle w:val="Other0"/>
              <w:spacing w:line="293" w:lineRule="auto"/>
            </w:pPr>
            <w:r>
              <w:t xml:space="preserve">Từ cách đường Quang Trung 20m đến giao với đường N6 </w:t>
            </w:r>
            <w:r>
              <w:rPr>
                <w:b/>
                <w:bCs/>
              </w:rPr>
              <w:t xml:space="preserve">nay sửa đổi là </w:t>
            </w:r>
            <w:r>
              <w:t>Từ cách đường Quang Trung 20m đến giao phố Chế Lan Viên (N6)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59D61F" w14:textId="77777777" w:rsidR="00676F63" w:rsidRDefault="00E21685">
            <w:pPr>
              <w:pStyle w:val="Other0"/>
              <w:ind w:firstLine="520"/>
              <w:jc w:val="both"/>
            </w:pPr>
            <w:r>
              <w:t>4.500.000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86A36" w14:textId="77777777" w:rsidR="00676F63" w:rsidRDefault="00E21685">
            <w:pPr>
              <w:pStyle w:val="Other0"/>
              <w:ind w:firstLine="460"/>
              <w:jc w:val="both"/>
            </w:pPr>
            <w:r>
              <w:t>2.250.000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5257" w14:textId="77777777" w:rsidR="00676F63" w:rsidRDefault="00E21685">
            <w:pPr>
              <w:pStyle w:val="Other0"/>
              <w:ind w:firstLine="520"/>
              <w:jc w:val="both"/>
            </w:pPr>
            <w:r>
              <w:t>1.800.000</w:t>
            </w:r>
          </w:p>
        </w:tc>
      </w:tr>
      <w:tr w:rsidR="00676F63" w14:paraId="41FF22C0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6BC110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47</w:t>
            </w:r>
          </w:p>
        </w:tc>
        <w:tc>
          <w:tcPr>
            <w:tcW w:w="3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A6B43" w14:textId="77777777" w:rsidR="00676F63" w:rsidRDefault="00676F63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51CB1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EA3FAC" w14:textId="77777777" w:rsidR="00676F63" w:rsidRDefault="00E21685">
            <w:pPr>
              <w:pStyle w:val="Other0"/>
              <w:spacing w:line="264" w:lineRule="auto"/>
            </w:pPr>
            <w:r>
              <w:t xml:space="preserve">Từ giao với đường N6 đến giao với đường N4 </w:t>
            </w:r>
            <w:r>
              <w:rPr>
                <w:b/>
                <w:bCs/>
              </w:rPr>
              <w:t xml:space="preserve">nay sửa đổi là </w:t>
            </w:r>
            <w:r>
              <w:t>Từ giao phố Chế Lan Viên (N6) đến giao phố Tố Hữu (D5)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99A67" w14:textId="77777777" w:rsidR="00676F63" w:rsidRDefault="00E21685">
            <w:pPr>
              <w:pStyle w:val="Other0"/>
              <w:ind w:firstLine="520"/>
              <w:jc w:val="both"/>
            </w:pPr>
            <w:r>
              <w:t>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530FD" w14:textId="77777777" w:rsidR="00676F63" w:rsidRDefault="00E21685">
            <w:pPr>
              <w:pStyle w:val="Other0"/>
              <w:jc w:val="right"/>
            </w:pPr>
            <w:r>
              <w:t>1.500.000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565E" w14:textId="77777777" w:rsidR="00676F63" w:rsidRDefault="00E21685">
            <w:pPr>
              <w:pStyle w:val="Other0"/>
              <w:ind w:firstLine="520"/>
              <w:jc w:val="both"/>
            </w:pPr>
            <w:r>
              <w:t>1.200.000</w:t>
            </w:r>
          </w:p>
        </w:tc>
      </w:tr>
      <w:tr w:rsidR="00676F63" w14:paraId="6040C5C5" w14:textId="77777777">
        <w:trPr>
          <w:trHeight w:hRule="exact" w:val="59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4E7FA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48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465EC" w14:textId="77777777" w:rsidR="00676F63" w:rsidRDefault="00676F63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E6CB3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E53C5" w14:textId="77777777" w:rsidR="00676F63" w:rsidRDefault="00E21685">
            <w:pPr>
              <w:pStyle w:val="Other0"/>
            </w:pPr>
            <w:r>
              <w:t>Từ giao phố Tố Hữu (D5) đến giao đường Lê Hồng Phong (TC1)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08A26" w14:textId="77777777" w:rsidR="00676F63" w:rsidRDefault="00E21685">
            <w:pPr>
              <w:pStyle w:val="Other0"/>
              <w:ind w:firstLine="520"/>
              <w:jc w:val="both"/>
            </w:pPr>
            <w:r>
              <w:t>4.500.000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0CEFC" w14:textId="77777777" w:rsidR="00676F63" w:rsidRDefault="00E21685">
            <w:pPr>
              <w:pStyle w:val="Other0"/>
              <w:jc w:val="right"/>
            </w:pPr>
            <w:r>
              <w:t>2.250.000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8B11" w14:textId="77777777" w:rsidR="00676F63" w:rsidRDefault="00E21685">
            <w:pPr>
              <w:pStyle w:val="Other0"/>
              <w:ind w:firstLine="520"/>
              <w:jc w:val="both"/>
            </w:pPr>
            <w:r>
              <w:t>1.800.000</w:t>
            </w:r>
          </w:p>
        </w:tc>
      </w:tr>
    </w:tbl>
    <w:p w14:paraId="2FEFF20E" w14:textId="77777777" w:rsidR="00676F63" w:rsidRDefault="00E2168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581"/>
        <w:gridCol w:w="677"/>
        <w:gridCol w:w="6288"/>
        <w:gridCol w:w="1450"/>
        <w:gridCol w:w="1382"/>
        <w:gridCol w:w="1464"/>
      </w:tblGrid>
      <w:tr w:rsidR="00676F63" w14:paraId="03F35996" w14:textId="77777777">
        <w:trPr>
          <w:trHeight w:hRule="exact" w:val="30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5D49C" w14:textId="77777777" w:rsidR="00676F63" w:rsidRDefault="00E21685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A301F" w14:textId="0B9F6E37" w:rsidR="00676F63" w:rsidRDefault="00A66D4D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51219" w14:textId="77777777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Loại đô thị</w:t>
            </w:r>
          </w:p>
        </w:tc>
        <w:tc>
          <w:tcPr>
            <w:tcW w:w="6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C3EDDF" w14:textId="6A976215" w:rsidR="00676F63" w:rsidRDefault="004240FB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964F7" w14:textId="1ED68E85" w:rsidR="00676F63" w:rsidRDefault="004240FB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676F63" w14:paraId="2907865B" w14:textId="77777777">
        <w:trPr>
          <w:trHeight w:hRule="exact" w:val="581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C07ABA" w14:textId="77777777" w:rsidR="00676F63" w:rsidRDefault="00676F63"/>
        </w:tc>
        <w:tc>
          <w:tcPr>
            <w:tcW w:w="3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3103FE" w14:textId="77777777" w:rsidR="00676F63" w:rsidRDefault="00676F63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72F99E" w14:textId="77777777" w:rsidR="00676F63" w:rsidRDefault="00676F63"/>
        </w:tc>
        <w:tc>
          <w:tcPr>
            <w:tcW w:w="62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DF1424" w14:textId="77777777" w:rsidR="00676F63" w:rsidRDefault="00676F63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478B9" w14:textId="77777777" w:rsidR="00676F63" w:rsidRDefault="00E21685">
            <w:pPr>
              <w:pStyle w:val="Other0"/>
              <w:ind w:right="24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8D27E4" w14:textId="77777777" w:rsidR="00A66D4D" w:rsidRDefault="00E21685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Giá đất</w:t>
            </w:r>
          </w:p>
          <w:p w14:paraId="456854A2" w14:textId="0118C012" w:rsidR="00676F63" w:rsidRDefault="00E21685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 xml:space="preserve"> TM-DV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4BCC9" w14:textId="77777777" w:rsidR="00A66D4D" w:rsidRDefault="00E21685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4E839568" w14:textId="1B4015E5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676F63" w14:paraId="22FB8687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A2727" w14:textId="77777777" w:rsidR="00676F63" w:rsidRDefault="00E21685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49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CD1B2" w14:textId="77777777" w:rsidR="00676F63" w:rsidRDefault="00E21685">
            <w:pPr>
              <w:pStyle w:val="Other0"/>
              <w:spacing w:line="266" w:lineRule="auto"/>
            </w:pPr>
            <w:r>
              <w:t xml:space="preserve">Đường D4 - Khu đô thị mới phía Nam thị trấn Khánh Yên </w:t>
            </w:r>
            <w:r>
              <w:rPr>
                <w:b/>
                <w:bCs/>
              </w:rPr>
              <w:t xml:space="preserve">nay sửa đổi là </w:t>
            </w:r>
            <w:r>
              <w:t>Đường N4 - Khu đô thị mới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855AE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FE17F4" w14:textId="77777777" w:rsidR="00676F63" w:rsidRDefault="00E21685">
            <w:pPr>
              <w:pStyle w:val="Other0"/>
              <w:spacing w:line="264" w:lineRule="auto"/>
            </w:pPr>
            <w:r>
              <w:t xml:space="preserve">Từ giao với đường N6 đến giao với đường N5 </w:t>
            </w:r>
            <w:r>
              <w:rPr>
                <w:b/>
                <w:bCs/>
              </w:rPr>
              <w:t xml:space="preserve">nay sửa đổi là </w:t>
            </w:r>
            <w:r>
              <w:t>Từ giao phố Chế Lan Viên (N6) đến giao đường N5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9CE2C" w14:textId="77777777" w:rsidR="00676F63" w:rsidRDefault="00E21685">
            <w:pPr>
              <w:pStyle w:val="Other0"/>
              <w:ind w:firstLine="520"/>
              <w:jc w:val="both"/>
            </w:pPr>
            <w:r>
              <w:t>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7425A" w14:textId="77777777" w:rsidR="00676F63" w:rsidRDefault="00E21685">
            <w:pPr>
              <w:pStyle w:val="Other0"/>
              <w:ind w:firstLine="460"/>
              <w:jc w:val="both"/>
            </w:pPr>
            <w:r>
              <w:t>1.500.000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64C5" w14:textId="77777777" w:rsidR="00676F63" w:rsidRDefault="00E21685">
            <w:pPr>
              <w:pStyle w:val="Other0"/>
              <w:ind w:firstLine="520"/>
              <w:jc w:val="both"/>
            </w:pPr>
            <w:r>
              <w:t>1.200.000</w:t>
            </w:r>
          </w:p>
        </w:tc>
      </w:tr>
      <w:tr w:rsidR="00676F63" w14:paraId="4A217F4D" w14:textId="77777777">
        <w:trPr>
          <w:trHeight w:hRule="exact" w:val="87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649BEC" w14:textId="77777777" w:rsidR="00676F63" w:rsidRDefault="00E21685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50</w:t>
            </w:r>
          </w:p>
        </w:tc>
        <w:tc>
          <w:tcPr>
            <w:tcW w:w="3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E6D05" w14:textId="77777777" w:rsidR="00676F63" w:rsidRDefault="00676F63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69532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A8B0A6" w14:textId="77777777" w:rsidR="00676F63" w:rsidRDefault="00E21685">
            <w:pPr>
              <w:pStyle w:val="Other0"/>
              <w:spacing w:line="266" w:lineRule="auto"/>
            </w:pPr>
            <w:r>
              <w:t xml:space="preserve">Từ ngã 3 Khuân viên cây xanh theo quy hoạch đến cách đường D4 20m </w:t>
            </w:r>
            <w:r>
              <w:rPr>
                <w:b/>
                <w:bCs/>
              </w:rPr>
              <w:t xml:space="preserve">nay sửa đổi là </w:t>
            </w:r>
            <w:r>
              <w:t>Từ ngã 3 Khuân viên cây xanh theo quy hoạch đến cách đường D4 20m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DBF34" w14:textId="77777777" w:rsidR="00676F63" w:rsidRDefault="00E21685">
            <w:pPr>
              <w:pStyle w:val="Other0"/>
              <w:ind w:firstLine="520"/>
              <w:jc w:val="both"/>
            </w:pPr>
            <w:r>
              <w:t>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CDAC6" w14:textId="77777777" w:rsidR="00676F63" w:rsidRDefault="00E21685">
            <w:pPr>
              <w:pStyle w:val="Other0"/>
              <w:ind w:firstLine="460"/>
              <w:jc w:val="both"/>
            </w:pPr>
            <w:r>
              <w:t>1.500.000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B034" w14:textId="77777777" w:rsidR="00676F63" w:rsidRDefault="00E21685">
            <w:pPr>
              <w:pStyle w:val="Other0"/>
              <w:ind w:firstLine="520"/>
              <w:jc w:val="both"/>
            </w:pPr>
            <w:r>
              <w:t>1.200.000</w:t>
            </w:r>
          </w:p>
        </w:tc>
      </w:tr>
      <w:tr w:rsidR="00676F63" w14:paraId="77C3A221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1D8099" w14:textId="77777777" w:rsidR="00676F63" w:rsidRDefault="00E21685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51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DB15F8" w14:textId="77777777" w:rsidR="00676F63" w:rsidRDefault="00E21685">
            <w:pPr>
              <w:pStyle w:val="Other0"/>
              <w:spacing w:line="259" w:lineRule="auto"/>
            </w:pPr>
            <w:r>
              <w:t>Đường N5 - Khu đô thị mới phía Nam thị trấn Khánh Yên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E6A144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C573D6" w14:textId="77777777" w:rsidR="00676F63" w:rsidRDefault="00E21685">
            <w:pPr>
              <w:pStyle w:val="Other0"/>
              <w:spacing w:line="264" w:lineRule="auto"/>
            </w:pPr>
            <w:r>
              <w:t xml:space="preserve">Từ đường D5 đến giao với đường N4 </w:t>
            </w:r>
            <w:r>
              <w:rPr>
                <w:b/>
                <w:bCs/>
              </w:rPr>
              <w:t xml:space="preserve">nay sửa đổi là </w:t>
            </w:r>
            <w:r>
              <w:t>Từ phố Tố Hữu (D5) đến giao với đường N4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9B32E" w14:textId="77777777" w:rsidR="00676F63" w:rsidRDefault="00E21685">
            <w:pPr>
              <w:pStyle w:val="Other0"/>
              <w:ind w:firstLine="520"/>
              <w:jc w:val="both"/>
            </w:pPr>
            <w:r>
              <w:t>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BCEC4" w14:textId="77777777" w:rsidR="00676F63" w:rsidRDefault="00E21685">
            <w:pPr>
              <w:pStyle w:val="Other0"/>
              <w:ind w:firstLine="460"/>
              <w:jc w:val="both"/>
            </w:pPr>
            <w:r>
              <w:t>1.500.000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13FD" w14:textId="77777777" w:rsidR="00676F63" w:rsidRDefault="00E21685">
            <w:pPr>
              <w:pStyle w:val="Other0"/>
              <w:ind w:firstLine="520"/>
              <w:jc w:val="both"/>
            </w:pPr>
            <w:r>
              <w:t>1.200.000</w:t>
            </w:r>
          </w:p>
        </w:tc>
      </w:tr>
      <w:tr w:rsidR="00676F63" w14:paraId="27460E63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FC84C" w14:textId="77777777" w:rsidR="00676F63" w:rsidRDefault="00E21685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52</w:t>
            </w:r>
          </w:p>
        </w:tc>
        <w:tc>
          <w:tcPr>
            <w:tcW w:w="105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3CC45" w14:textId="77777777" w:rsidR="00676F63" w:rsidRDefault="00E21685">
            <w:pPr>
              <w:pStyle w:val="Other0"/>
            </w:pPr>
            <w:r>
              <w:t>Các vị trí đất còn lại của thị trấn, các TDP sản xuất nông nghiệp của thị trấn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069E7" w14:textId="77777777" w:rsidR="00676F63" w:rsidRDefault="00E21685">
            <w:pPr>
              <w:pStyle w:val="Other0"/>
              <w:jc w:val="right"/>
            </w:pPr>
            <w:r>
              <w:t>390.000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BA00E" w14:textId="77777777" w:rsidR="00676F63" w:rsidRDefault="00E21685">
            <w:pPr>
              <w:pStyle w:val="Other0"/>
              <w:jc w:val="right"/>
            </w:pPr>
            <w:r>
              <w:t>195.000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0A75" w14:textId="77777777" w:rsidR="00676F63" w:rsidRDefault="00E21685">
            <w:pPr>
              <w:pStyle w:val="Other0"/>
              <w:jc w:val="right"/>
            </w:pPr>
            <w:r>
              <w:t>156.000</w:t>
            </w:r>
          </w:p>
        </w:tc>
      </w:tr>
      <w:tr w:rsidR="00676F63" w14:paraId="1FF608AE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2A450" w14:textId="77777777" w:rsidR="00676F63" w:rsidRDefault="00E21685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53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865B52" w14:textId="77777777" w:rsidR="00676F63" w:rsidRDefault="00E21685">
            <w:pPr>
              <w:pStyle w:val="Other0"/>
              <w:spacing w:line="264" w:lineRule="auto"/>
            </w:pPr>
            <w:r>
              <w:t>Đường N3 - Khu đô thị mới phía Nam thị trấn Khánh Yên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6A0C7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DFDFD" w14:textId="77777777" w:rsidR="00676F63" w:rsidRDefault="00E21685">
            <w:pPr>
              <w:pStyle w:val="Other0"/>
            </w:pPr>
            <w:r>
              <w:t>Từ giao đường Lê Hồng Phong (TC1) đến giao với đường D3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59FEF" w14:textId="77777777" w:rsidR="00676F63" w:rsidRDefault="00E21685">
            <w:pPr>
              <w:pStyle w:val="Other0"/>
              <w:ind w:firstLine="520"/>
              <w:jc w:val="both"/>
            </w:pPr>
            <w:r>
              <w:t>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5898A" w14:textId="77777777" w:rsidR="00676F63" w:rsidRDefault="00E21685">
            <w:pPr>
              <w:pStyle w:val="Other0"/>
              <w:ind w:firstLine="460"/>
              <w:jc w:val="both"/>
            </w:pPr>
            <w:r>
              <w:t>1.500.000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3452" w14:textId="77777777" w:rsidR="00676F63" w:rsidRDefault="00E21685">
            <w:pPr>
              <w:pStyle w:val="Other0"/>
              <w:ind w:firstLine="520"/>
              <w:jc w:val="both"/>
            </w:pPr>
            <w:r>
              <w:t>1.200.000</w:t>
            </w:r>
          </w:p>
        </w:tc>
      </w:tr>
      <w:tr w:rsidR="00676F63" w14:paraId="03117C5F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B7BB5A" w14:textId="77777777" w:rsidR="00676F63" w:rsidRDefault="00E21685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54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9B31C0" w14:textId="77777777" w:rsidR="00676F63" w:rsidRDefault="00E21685">
            <w:pPr>
              <w:pStyle w:val="Other0"/>
              <w:spacing w:line="259" w:lineRule="auto"/>
            </w:pPr>
            <w:r>
              <w:t>Đường N2 - Khu đô thị mới phía Nam thị trấn Khánh Yên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D08C9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E1774" w14:textId="77777777" w:rsidR="00676F63" w:rsidRDefault="00E21685">
            <w:pPr>
              <w:pStyle w:val="Other0"/>
            </w:pPr>
            <w:r>
              <w:t>Từ giao với đường D2 đến giao với đường D3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6A97D" w14:textId="77777777" w:rsidR="00676F63" w:rsidRDefault="00E21685">
            <w:pPr>
              <w:pStyle w:val="Other0"/>
              <w:ind w:firstLine="520"/>
              <w:jc w:val="both"/>
            </w:pPr>
            <w:r>
              <w:t>2.500.000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0ED11" w14:textId="77777777" w:rsidR="00676F63" w:rsidRDefault="00E21685">
            <w:pPr>
              <w:pStyle w:val="Other0"/>
              <w:ind w:firstLine="460"/>
              <w:jc w:val="both"/>
            </w:pPr>
            <w:r>
              <w:t>1.250.000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51AF" w14:textId="77777777" w:rsidR="00676F63" w:rsidRDefault="00E21685">
            <w:pPr>
              <w:pStyle w:val="Other0"/>
              <w:ind w:firstLine="520"/>
              <w:jc w:val="both"/>
            </w:pPr>
            <w:r>
              <w:t>1.000.000</w:t>
            </w:r>
          </w:p>
        </w:tc>
      </w:tr>
      <w:tr w:rsidR="00676F63" w14:paraId="3890242D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CFB2A" w14:textId="77777777" w:rsidR="00676F63" w:rsidRDefault="00E21685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55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9C4C02" w14:textId="77777777" w:rsidR="00676F63" w:rsidRDefault="00E21685">
            <w:pPr>
              <w:pStyle w:val="Other0"/>
              <w:spacing w:line="259" w:lineRule="auto"/>
            </w:pPr>
            <w:r>
              <w:t>Đường D2 - Khu đô thị mới phía Nam thị trấn Khánh Yên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1CB9BA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DD59B" w14:textId="77777777" w:rsidR="00676F63" w:rsidRDefault="00E21685">
            <w:pPr>
              <w:pStyle w:val="Other0"/>
            </w:pPr>
            <w:r>
              <w:t>Từ giao với đường N2 đến giao với đường N3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C88EA0" w14:textId="77777777" w:rsidR="00676F63" w:rsidRDefault="00E21685">
            <w:pPr>
              <w:pStyle w:val="Other0"/>
              <w:ind w:firstLine="520"/>
              <w:jc w:val="both"/>
            </w:pPr>
            <w:r>
              <w:t>2.500.000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45894" w14:textId="77777777" w:rsidR="00676F63" w:rsidRDefault="00E21685">
            <w:pPr>
              <w:pStyle w:val="Other0"/>
              <w:ind w:firstLine="460"/>
              <w:jc w:val="both"/>
            </w:pPr>
            <w:r>
              <w:t>1.250.000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1868" w14:textId="77777777" w:rsidR="00676F63" w:rsidRDefault="00E21685">
            <w:pPr>
              <w:pStyle w:val="Other0"/>
              <w:ind w:firstLine="520"/>
              <w:jc w:val="both"/>
            </w:pPr>
            <w:r>
              <w:t>1.000.000</w:t>
            </w:r>
          </w:p>
        </w:tc>
      </w:tr>
      <w:tr w:rsidR="00676F63" w14:paraId="48B78CDF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89663" w14:textId="77777777" w:rsidR="00676F63" w:rsidRDefault="00E21685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56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E04BF" w14:textId="77777777" w:rsidR="00676F63" w:rsidRDefault="00E21685">
            <w:pPr>
              <w:pStyle w:val="Other0"/>
              <w:spacing w:line="259" w:lineRule="auto"/>
            </w:pPr>
            <w:r>
              <w:t>Đường Y5- khu đô thị mới phía Bắc thị trấn Khánh Yên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8D06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6EED88" w14:textId="77777777" w:rsidR="00676F63" w:rsidRDefault="00E21685">
            <w:pPr>
              <w:pStyle w:val="Other0"/>
            </w:pPr>
            <w:r>
              <w:t>Từ giao với QL 279 đến giao với đường KY2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9B6181" w14:textId="77777777" w:rsidR="00676F63" w:rsidRDefault="00E21685">
            <w:pPr>
              <w:pStyle w:val="Other0"/>
              <w:ind w:firstLine="520"/>
              <w:jc w:val="both"/>
            </w:pPr>
            <w:r>
              <w:t>6.000.000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F88FAA" w14:textId="77777777" w:rsidR="00676F63" w:rsidRDefault="00E21685">
            <w:pPr>
              <w:pStyle w:val="Other0"/>
              <w:ind w:firstLine="460"/>
              <w:jc w:val="both"/>
            </w:pPr>
            <w:r>
              <w:t>3.000.000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6BFC" w14:textId="77777777" w:rsidR="00676F63" w:rsidRDefault="00E21685">
            <w:pPr>
              <w:pStyle w:val="Other0"/>
              <w:ind w:firstLine="520"/>
              <w:jc w:val="both"/>
            </w:pPr>
            <w:r>
              <w:t>2.400.000</w:t>
            </w:r>
          </w:p>
        </w:tc>
      </w:tr>
      <w:tr w:rsidR="00676F63" w14:paraId="25A40236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A4172F" w14:textId="77777777" w:rsidR="00676F63" w:rsidRDefault="00E21685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57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A4D8C" w14:textId="77777777" w:rsidR="00676F63" w:rsidRDefault="00E21685">
            <w:pPr>
              <w:pStyle w:val="Other0"/>
              <w:spacing w:line="264" w:lineRule="auto"/>
            </w:pPr>
            <w:r>
              <w:t>Đường KY2- khu đô thị mới phía Bắc thị trấn Khánh Yên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1DEE2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45C5B4" w14:textId="77777777" w:rsidR="00676F63" w:rsidRDefault="00E21685">
            <w:pPr>
              <w:pStyle w:val="Other0"/>
            </w:pPr>
            <w:r>
              <w:t>Từ giao với Y5 đến giao với đường KY3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E5013" w14:textId="77777777" w:rsidR="00676F63" w:rsidRDefault="00E21685">
            <w:pPr>
              <w:pStyle w:val="Other0"/>
              <w:ind w:firstLine="520"/>
              <w:jc w:val="both"/>
            </w:pPr>
            <w:r>
              <w:t>2.500.000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2BFE5" w14:textId="77777777" w:rsidR="00676F63" w:rsidRDefault="00E21685">
            <w:pPr>
              <w:pStyle w:val="Other0"/>
              <w:ind w:firstLine="460"/>
              <w:jc w:val="both"/>
            </w:pPr>
            <w:r>
              <w:t>1.250.000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899B" w14:textId="77777777" w:rsidR="00676F63" w:rsidRDefault="00E21685">
            <w:pPr>
              <w:pStyle w:val="Other0"/>
              <w:ind w:firstLine="520"/>
              <w:jc w:val="both"/>
            </w:pPr>
            <w:r>
              <w:t>1.000.000</w:t>
            </w:r>
          </w:p>
        </w:tc>
      </w:tr>
      <w:tr w:rsidR="00676F63" w14:paraId="636FFB74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591AF" w14:textId="77777777" w:rsidR="00676F63" w:rsidRDefault="00E21685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58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E2A5AA" w14:textId="77777777" w:rsidR="00676F63" w:rsidRDefault="00E21685">
            <w:pPr>
              <w:pStyle w:val="Other0"/>
              <w:spacing w:line="264" w:lineRule="auto"/>
            </w:pPr>
            <w:r>
              <w:t>Đường KY3- khu đô thị mới phía Bắc thị trấn Khánh Yên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A4259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03722" w14:textId="77777777" w:rsidR="00676F63" w:rsidRDefault="00E21685">
            <w:pPr>
              <w:pStyle w:val="Other0"/>
            </w:pPr>
            <w:r>
              <w:t>Từ giao với KY2 đến giao với đường KY 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DFF548" w14:textId="77777777" w:rsidR="00676F63" w:rsidRDefault="00E21685">
            <w:pPr>
              <w:pStyle w:val="Other0"/>
              <w:ind w:firstLine="520"/>
              <w:jc w:val="both"/>
            </w:pPr>
            <w:r>
              <w:t>2.500.000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1B481" w14:textId="77777777" w:rsidR="00676F63" w:rsidRDefault="00E21685">
            <w:pPr>
              <w:pStyle w:val="Other0"/>
              <w:ind w:firstLine="460"/>
              <w:jc w:val="both"/>
            </w:pPr>
            <w:r>
              <w:t>1.250.000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A18A" w14:textId="77777777" w:rsidR="00676F63" w:rsidRDefault="00E21685">
            <w:pPr>
              <w:pStyle w:val="Other0"/>
              <w:ind w:firstLine="520"/>
              <w:jc w:val="both"/>
            </w:pPr>
            <w:r>
              <w:t>1.000.000</w:t>
            </w:r>
          </w:p>
        </w:tc>
      </w:tr>
      <w:tr w:rsidR="00676F63" w14:paraId="51182445" w14:textId="77777777">
        <w:trPr>
          <w:trHeight w:hRule="exact" w:val="59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E868D" w14:textId="77777777" w:rsidR="00676F63" w:rsidRDefault="00E21685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59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4CC143" w14:textId="77777777" w:rsidR="00676F63" w:rsidRDefault="00E21685">
            <w:pPr>
              <w:pStyle w:val="Other0"/>
              <w:spacing w:line="264" w:lineRule="auto"/>
            </w:pPr>
            <w:r>
              <w:t>Đường KY12- khu đô thị mới phía Bắc thị trấn Khánh Yên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9F12B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DB533" w14:textId="77777777" w:rsidR="00676F63" w:rsidRDefault="00E21685">
            <w:pPr>
              <w:pStyle w:val="Other0"/>
            </w:pPr>
            <w:r>
              <w:t>Từ giao với Y5 đến giao với đường KY3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D1A5A" w14:textId="77777777" w:rsidR="00676F63" w:rsidRDefault="00E21685">
            <w:pPr>
              <w:pStyle w:val="Other0"/>
              <w:ind w:firstLine="520"/>
              <w:jc w:val="both"/>
            </w:pPr>
            <w:r>
              <w:t>2.500.000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8CAB5" w14:textId="77777777" w:rsidR="00676F63" w:rsidRDefault="00E21685">
            <w:pPr>
              <w:pStyle w:val="Other0"/>
              <w:ind w:firstLine="460"/>
              <w:jc w:val="both"/>
            </w:pPr>
            <w:r>
              <w:t>1.250.000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5DB1" w14:textId="77777777" w:rsidR="00676F63" w:rsidRDefault="00E21685">
            <w:pPr>
              <w:pStyle w:val="Other0"/>
              <w:ind w:firstLine="520"/>
              <w:jc w:val="both"/>
            </w:pPr>
            <w:r>
              <w:t>1.000.000</w:t>
            </w:r>
          </w:p>
        </w:tc>
      </w:tr>
    </w:tbl>
    <w:p w14:paraId="26344428" w14:textId="77777777" w:rsidR="00676F63" w:rsidRDefault="00E21685">
      <w:pPr>
        <w:spacing w:line="1" w:lineRule="exact"/>
        <w:rPr>
          <w:sz w:val="2"/>
          <w:szCs w:val="2"/>
        </w:rPr>
      </w:pPr>
      <w:r>
        <w:br w:type="page"/>
      </w:r>
    </w:p>
    <w:p w14:paraId="3E278B3F" w14:textId="57CFBD65" w:rsidR="00676F63" w:rsidRPr="004240FB" w:rsidRDefault="00E21685">
      <w:pPr>
        <w:pStyle w:val="BodyText"/>
        <w:rPr>
          <w:sz w:val="28"/>
          <w:szCs w:val="28"/>
        </w:rPr>
      </w:pPr>
      <w:r w:rsidRPr="004240FB">
        <w:rPr>
          <w:b/>
          <w:bCs/>
          <w:i w:val="0"/>
          <w:iCs w:val="0"/>
          <w:sz w:val="28"/>
          <w:szCs w:val="28"/>
        </w:rPr>
        <w:lastRenderedPageBreak/>
        <w:t xml:space="preserve">PHỤ LỤC SỐ </w:t>
      </w:r>
      <w:r w:rsidRPr="00AC44CE">
        <w:rPr>
          <w:b/>
          <w:bCs/>
          <w:i w:val="0"/>
          <w:iCs w:val="0"/>
          <w:sz w:val="28"/>
          <w:szCs w:val="28"/>
          <w:lang w:eastAsia="en-US" w:bidi="en-US"/>
        </w:rPr>
        <w:t xml:space="preserve">IX-2: </w:t>
      </w:r>
      <w:r w:rsidRPr="004240FB">
        <w:rPr>
          <w:b/>
          <w:bCs/>
          <w:i w:val="0"/>
          <w:iCs w:val="0"/>
          <w:sz w:val="28"/>
          <w:szCs w:val="28"/>
        </w:rPr>
        <w:t xml:space="preserve">ĐIỀU CHỈNH BẢNG GIÁ ĐẤT Ở, ĐẤT THƯƠNG MẠI, DỊCH VỤ </w:t>
      </w:r>
      <w:r w:rsidRPr="00AC44CE">
        <w:rPr>
          <w:b/>
          <w:bCs/>
          <w:i w:val="0"/>
          <w:iCs w:val="0"/>
          <w:sz w:val="28"/>
          <w:szCs w:val="28"/>
          <w:lang w:eastAsia="en-US" w:bidi="en-US"/>
        </w:rPr>
        <w:t xml:space="preserve">(TM-DV) </w:t>
      </w:r>
      <w:r w:rsidRPr="004240FB">
        <w:rPr>
          <w:b/>
          <w:bCs/>
          <w:i w:val="0"/>
          <w:iCs w:val="0"/>
          <w:sz w:val="28"/>
          <w:szCs w:val="28"/>
        </w:rPr>
        <w:t xml:space="preserve">VÀ ĐẤT CƠ SỞ SẢN XUẤT </w:t>
      </w:r>
      <w:r w:rsidRPr="00AC44CE">
        <w:rPr>
          <w:b/>
          <w:bCs/>
          <w:i w:val="0"/>
          <w:iCs w:val="0"/>
          <w:sz w:val="28"/>
          <w:szCs w:val="28"/>
          <w:lang w:eastAsia="en-US" w:bidi="en-US"/>
        </w:rPr>
        <w:t xml:space="preserve">PHI </w:t>
      </w:r>
      <w:r w:rsidRPr="004240FB">
        <w:rPr>
          <w:b/>
          <w:bCs/>
          <w:i w:val="0"/>
          <w:iCs w:val="0"/>
          <w:sz w:val="28"/>
          <w:szCs w:val="28"/>
        </w:rPr>
        <w:t xml:space="preserve">NÔNG NGHIỆP </w:t>
      </w:r>
      <w:r w:rsidRPr="00AC44CE">
        <w:rPr>
          <w:b/>
          <w:bCs/>
          <w:i w:val="0"/>
          <w:iCs w:val="0"/>
          <w:sz w:val="28"/>
          <w:szCs w:val="28"/>
          <w:lang w:eastAsia="en-US" w:bidi="en-US"/>
        </w:rPr>
        <w:t xml:space="preserve">(CSSXPNN) </w:t>
      </w:r>
      <w:r w:rsidRPr="004240FB">
        <w:rPr>
          <w:b/>
          <w:bCs/>
          <w:i w:val="0"/>
          <w:iCs w:val="0"/>
          <w:sz w:val="28"/>
          <w:szCs w:val="28"/>
        </w:rPr>
        <w:t>TẠI NÔNG THÔN HUYỆN VĂN BÀN</w:t>
      </w:r>
    </w:p>
    <w:p w14:paraId="0E15CC20" w14:textId="36241D4A" w:rsidR="00676F63" w:rsidRPr="00AC44CE" w:rsidRDefault="00E21685">
      <w:pPr>
        <w:pStyle w:val="BodyText"/>
        <w:tabs>
          <w:tab w:val="left" w:pos="2683"/>
        </w:tabs>
        <w:spacing w:after="0"/>
        <w:rPr>
          <w:sz w:val="28"/>
          <w:szCs w:val="28"/>
          <w:lang w:eastAsia="en-US" w:bidi="en-US"/>
        </w:rPr>
      </w:pPr>
      <w:r w:rsidRPr="004240FB">
        <w:rPr>
          <w:sz w:val="28"/>
          <w:szCs w:val="28"/>
        </w:rPr>
        <w:t xml:space="preserve">(Kèm </w:t>
      </w:r>
      <w:r w:rsidRPr="00AC44CE">
        <w:rPr>
          <w:sz w:val="28"/>
          <w:szCs w:val="28"/>
          <w:lang w:eastAsia="en-US" w:bidi="en-US"/>
        </w:rPr>
        <w:t xml:space="preserve">theo </w:t>
      </w:r>
      <w:r w:rsidRPr="004240FB">
        <w:rPr>
          <w:sz w:val="28"/>
          <w:szCs w:val="28"/>
        </w:rPr>
        <w:t>Quyết định số:</w:t>
      </w:r>
      <w:r w:rsidRPr="004240FB">
        <w:rPr>
          <w:sz w:val="28"/>
          <w:szCs w:val="28"/>
        </w:rPr>
        <w:tab/>
      </w:r>
      <w:r w:rsidR="004240FB" w:rsidRPr="00AC44CE">
        <w:rPr>
          <w:sz w:val="28"/>
          <w:szCs w:val="28"/>
        </w:rPr>
        <w:t xml:space="preserve"> </w:t>
      </w:r>
      <w:r w:rsidR="00AC44CE" w:rsidRPr="00AC44CE">
        <w:rPr>
          <w:sz w:val="28"/>
          <w:szCs w:val="28"/>
        </w:rPr>
        <w:t>34</w:t>
      </w:r>
      <w:r w:rsidRPr="004240FB">
        <w:rPr>
          <w:sz w:val="28"/>
          <w:szCs w:val="28"/>
        </w:rPr>
        <w:t xml:space="preserve">/2025/QĐ-UBND ngày </w:t>
      </w:r>
      <w:r w:rsidR="00AC44CE" w:rsidRPr="00AC44CE">
        <w:rPr>
          <w:sz w:val="28"/>
          <w:szCs w:val="28"/>
        </w:rPr>
        <w:t>15</w:t>
      </w:r>
      <w:r w:rsidR="004240FB" w:rsidRPr="00AC44CE">
        <w:rPr>
          <w:sz w:val="28"/>
          <w:szCs w:val="28"/>
        </w:rPr>
        <w:t xml:space="preserve"> </w:t>
      </w:r>
      <w:r w:rsidRPr="004240FB">
        <w:rPr>
          <w:sz w:val="28"/>
          <w:szCs w:val="28"/>
        </w:rPr>
        <w:t>tháng</w:t>
      </w:r>
      <w:r w:rsidR="004240FB" w:rsidRPr="00AC44CE">
        <w:rPr>
          <w:sz w:val="28"/>
          <w:szCs w:val="28"/>
        </w:rPr>
        <w:t xml:space="preserve">   3  </w:t>
      </w:r>
      <w:r w:rsidRPr="004240FB">
        <w:rPr>
          <w:sz w:val="28"/>
          <w:szCs w:val="28"/>
        </w:rPr>
        <w:t xml:space="preserve"> năm </w:t>
      </w:r>
      <w:r w:rsidRPr="00AC44CE">
        <w:rPr>
          <w:sz w:val="28"/>
          <w:szCs w:val="28"/>
          <w:lang w:eastAsia="en-US" w:bidi="en-US"/>
        </w:rPr>
        <w:t xml:space="preserve">2025 </w:t>
      </w:r>
      <w:r w:rsidRPr="004240FB">
        <w:rPr>
          <w:sz w:val="28"/>
          <w:szCs w:val="28"/>
        </w:rPr>
        <w:t xml:space="preserve">của </w:t>
      </w:r>
      <w:r w:rsidRPr="00AC44CE">
        <w:rPr>
          <w:sz w:val="28"/>
          <w:szCs w:val="28"/>
          <w:lang w:eastAsia="en-US" w:bidi="en-US"/>
        </w:rPr>
        <w:t xml:space="preserve">UBND </w:t>
      </w:r>
      <w:r w:rsidRPr="004240FB">
        <w:rPr>
          <w:sz w:val="28"/>
          <w:szCs w:val="28"/>
        </w:rPr>
        <w:t xml:space="preserve">tỉnh Lào </w:t>
      </w:r>
      <w:r w:rsidRPr="00AC44CE">
        <w:rPr>
          <w:sz w:val="28"/>
          <w:szCs w:val="28"/>
          <w:lang w:eastAsia="en-US" w:bidi="en-US"/>
        </w:rPr>
        <w:t>Cai)</w:t>
      </w:r>
    </w:p>
    <w:p w14:paraId="163B69C7" w14:textId="23C1FD87" w:rsidR="00DF7082" w:rsidRPr="00DF7082" w:rsidRDefault="00DF7082" w:rsidP="00DF7082">
      <w:pPr>
        <w:pStyle w:val="BodyText"/>
        <w:tabs>
          <w:tab w:val="left" w:pos="2683"/>
        </w:tabs>
        <w:spacing w:after="0"/>
        <w:jc w:val="right"/>
        <w:rPr>
          <w:sz w:val="24"/>
          <w:szCs w:val="24"/>
          <w:vertAlign w:val="superscript"/>
        </w:rPr>
      </w:pPr>
      <w:r w:rsidRPr="00DF7082">
        <w:rPr>
          <w:sz w:val="24"/>
          <w:szCs w:val="24"/>
          <w:lang w:val="en-US" w:eastAsia="en-US" w:bidi="en-US"/>
        </w:rPr>
        <w:t>Đơn vị: đồng/m</w:t>
      </w:r>
      <w:r w:rsidRPr="00DF7082">
        <w:rPr>
          <w:sz w:val="24"/>
          <w:szCs w:val="24"/>
          <w:vertAlign w:val="superscript"/>
          <w:lang w:val="en-US" w:eastAsia="en-US" w:bidi="en-US"/>
        </w:rPr>
        <w:t>2</w:t>
      </w:r>
    </w:p>
    <w:tbl>
      <w:tblPr>
        <w:tblOverlap w:val="never"/>
        <w:tblW w:w="151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3787"/>
        <w:gridCol w:w="6523"/>
        <w:gridCol w:w="1334"/>
        <w:gridCol w:w="1310"/>
        <w:gridCol w:w="1339"/>
      </w:tblGrid>
      <w:tr w:rsidR="00DF7082" w14:paraId="2B61308E" w14:textId="77777777" w:rsidTr="00DF7082">
        <w:trPr>
          <w:trHeight w:hRule="exact" w:val="298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4B21A" w14:textId="77777777" w:rsidR="00DF7082" w:rsidRDefault="00DF7082">
            <w:pPr>
              <w:pStyle w:val="Other0"/>
              <w:framePr w:w="15163" w:h="8443" w:vSpace="283" w:wrap="notBeside" w:vAnchor="text" w:hAnchor="text" w:x="255" w:y="284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17E69" w14:textId="7198DF8E" w:rsidR="00DF7082" w:rsidRDefault="00DF7082">
            <w:pPr>
              <w:pStyle w:val="Other0"/>
              <w:framePr w:w="15163" w:h="8443" w:vSpace="283" w:wrap="notBeside" w:vAnchor="text" w:hAnchor="text" w:x="255" w:y="284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B82CD" w14:textId="6614B330" w:rsidR="00DF7082" w:rsidRDefault="00DF7082">
            <w:pPr>
              <w:pStyle w:val="Other0"/>
              <w:framePr w:w="15163" w:h="8443" w:vSpace="283" w:wrap="notBeside" w:vAnchor="text" w:hAnchor="text" w:x="255" w:y="284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1519" w14:textId="0E8CF307" w:rsidR="00DF7082" w:rsidRDefault="00DF7082" w:rsidP="00DF7082">
            <w:pPr>
              <w:pStyle w:val="Other0"/>
              <w:framePr w:w="15163" w:h="8443" w:vSpace="283" w:wrap="notBeside" w:vAnchor="text" w:hAnchor="text" w:x="255" w:y="284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676F63" w14:paraId="05225262" w14:textId="77777777" w:rsidTr="00DF7082">
        <w:trPr>
          <w:trHeight w:hRule="exact" w:val="581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909492" w14:textId="77777777" w:rsidR="00676F63" w:rsidRDefault="00676F63">
            <w:pPr>
              <w:framePr w:w="15163" w:h="8443" w:vSpace="283" w:wrap="notBeside" w:vAnchor="text" w:hAnchor="text" w:x="255" w:y="284"/>
            </w:pP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A08ED7" w14:textId="77777777" w:rsidR="00676F63" w:rsidRDefault="00676F63">
            <w:pPr>
              <w:framePr w:w="15163" w:h="8443" w:vSpace="283" w:wrap="notBeside" w:vAnchor="text" w:hAnchor="text" w:x="255" w:y="284"/>
            </w:pPr>
          </w:p>
        </w:tc>
        <w:tc>
          <w:tcPr>
            <w:tcW w:w="65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9493DD" w14:textId="77777777" w:rsidR="00676F63" w:rsidRDefault="00676F63">
            <w:pPr>
              <w:framePr w:w="15163" w:h="8443" w:vSpace="283" w:wrap="notBeside" w:vAnchor="text" w:hAnchor="text" w:x="255" w:y="284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9633F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right="18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C603A8" w14:textId="77777777" w:rsidR="00DF7082" w:rsidRDefault="00E21685">
            <w:pPr>
              <w:pStyle w:val="Other0"/>
              <w:framePr w:w="15163" w:h="8443" w:vSpace="283" w:wrap="notBeside" w:vAnchor="text" w:hAnchor="text" w:x="255" w:y="284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5D61392F" w14:textId="50541567" w:rsidR="00676F63" w:rsidRDefault="00E21685">
            <w:pPr>
              <w:pStyle w:val="Other0"/>
              <w:framePr w:w="15163" w:h="8443" w:vSpace="283" w:wrap="notBeside" w:vAnchor="text" w:hAnchor="text" w:x="255" w:y="284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B9CFB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spacing w:line="264" w:lineRule="auto"/>
              <w:jc w:val="center"/>
            </w:pPr>
            <w:r>
              <w:rPr>
                <w:b/>
                <w:bCs/>
              </w:rPr>
              <w:t>Giá đất CSSX PNN</w:t>
            </w:r>
          </w:p>
        </w:tc>
      </w:tr>
      <w:tr w:rsidR="00676F63" w14:paraId="065BF85C" w14:textId="77777777" w:rsidTr="00DF7082">
        <w:trPr>
          <w:trHeight w:hRule="exact" w:val="293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BF1D32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360"/>
            </w:pPr>
            <w:r>
              <w:rPr>
                <w:b/>
                <w:bCs/>
              </w:rPr>
              <w:t>1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FC55C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</w:pPr>
            <w:r>
              <w:rPr>
                <w:b/>
                <w:bCs/>
              </w:rPr>
              <w:t>XÃ CHIỀNG KEN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D304C1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6A5201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8CDCC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</w:tr>
      <w:tr w:rsidR="00676F63" w14:paraId="107CE56D" w14:textId="77777777" w:rsidTr="00DF7082">
        <w:trPr>
          <w:trHeight w:hRule="exact" w:val="28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538E75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36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8CD859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54B0DD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1E2A7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310EBD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F3BFC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</w:tr>
      <w:tr w:rsidR="00676F63" w14:paraId="61682AAC" w14:textId="77777777" w:rsidTr="00DF7082">
        <w:trPr>
          <w:trHeight w:hRule="exact" w:val="58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A46E3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360"/>
            </w:pPr>
            <w:r>
              <w:t>1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FE4676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</w:pPr>
            <w:r>
              <w:t>Tỉnh lộ 151B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E1E819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spacing w:line="264" w:lineRule="auto"/>
            </w:pPr>
            <w:r>
              <w:t>Từ đầu cầu Chiềng Ken đến giáp đất ông Hoàng Văn Lan (thôn Ken 2) 25 m so với mặt đường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1C8A4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1.800.000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B394E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720.000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6923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560"/>
              <w:jc w:val="both"/>
            </w:pPr>
            <w:r>
              <w:t>540.000</w:t>
            </w:r>
          </w:p>
        </w:tc>
      </w:tr>
      <w:tr w:rsidR="00676F63" w14:paraId="2DFAFB01" w14:textId="77777777" w:rsidTr="00DF7082">
        <w:trPr>
          <w:trHeight w:hRule="exact" w:val="58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9E2D8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360"/>
            </w:pPr>
            <w:r>
              <w:t>2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C07AEB" w14:textId="77777777" w:rsidR="00676F63" w:rsidRDefault="00676F63">
            <w:pPr>
              <w:framePr w:w="15163" w:h="8443" w:vSpace="283" w:wrap="notBeside" w:vAnchor="text" w:hAnchor="text" w:x="255" w:y="284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386C5A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spacing w:line="264" w:lineRule="auto"/>
            </w:pPr>
            <w:r>
              <w:t>Từ hết đất ông Hoàng Văn Lan (thôn Ken 2) đến hết đất ông Trần (thôn Ken 1) 25m so với mặt đường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19096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1.200.000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4A6CE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480.000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FE48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560"/>
              <w:jc w:val="both"/>
            </w:pPr>
            <w:r>
              <w:t>360.000</w:t>
            </w:r>
          </w:p>
        </w:tc>
      </w:tr>
      <w:tr w:rsidR="00676F63" w14:paraId="74DAA204" w14:textId="77777777" w:rsidTr="00DF7082">
        <w:trPr>
          <w:trHeight w:hRule="exact" w:val="58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7C2FF4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360"/>
            </w:pPr>
            <w:r>
              <w:t>3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86E46" w14:textId="77777777" w:rsidR="00676F63" w:rsidRDefault="00676F63">
            <w:pPr>
              <w:framePr w:w="15163" w:h="8443" w:vSpace="283" w:wrap="notBeside" w:vAnchor="text" w:hAnchor="text" w:x="255" w:y="284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BB239D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spacing w:line="264" w:lineRule="auto"/>
            </w:pPr>
            <w:r>
              <w:t>Từ giáp đất ông Trần (thôn Ken 1) đến hết đất ông Nguyễn Văn Hưng thôn Ken 3, chiều sâu 25m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1E9A5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7D2DD8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80B5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560"/>
              <w:jc w:val="both"/>
            </w:pPr>
            <w:r>
              <w:t>150.000</w:t>
            </w:r>
          </w:p>
        </w:tc>
      </w:tr>
      <w:tr w:rsidR="00676F63" w14:paraId="5607465E" w14:textId="77777777" w:rsidTr="00DF7082">
        <w:trPr>
          <w:trHeight w:hRule="exact" w:val="58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6583C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360"/>
            </w:pPr>
            <w:r>
              <w:t>4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F3B51C" w14:textId="77777777" w:rsidR="00676F63" w:rsidRDefault="00676F63">
            <w:pPr>
              <w:framePr w:w="15163" w:h="8443" w:vSpace="283" w:wrap="notBeside" w:vAnchor="text" w:hAnchor="text" w:x="255" w:y="284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77DFAB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spacing w:line="264" w:lineRule="auto"/>
            </w:pPr>
            <w:r>
              <w:t>Từ giáp đất ông Nguyễn Văn Hưng thôn Ken 3 đến giáp đất xã Nậm Tha, chiều sâu 25m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C94A3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F123F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660"/>
              <w:jc w:val="both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DD57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41.000</w:t>
            </w:r>
          </w:p>
        </w:tc>
      </w:tr>
      <w:tr w:rsidR="00676F63" w14:paraId="140E8F86" w14:textId="77777777" w:rsidTr="00DF7082">
        <w:trPr>
          <w:trHeight w:hRule="exact" w:val="58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237656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360"/>
            </w:pPr>
            <w:r>
              <w:t>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FBA8E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</w:pPr>
            <w:r>
              <w:t>Dọc theo đường Chiềng Ken - Liêm Phú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249010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</w:pPr>
            <w:r>
              <w:t>Dọc theo đường Chiềng Ken - Liêm Phú chiều sâu 25m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76B50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300.000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9CAA10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120.000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0506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90.000</w:t>
            </w:r>
          </w:p>
        </w:tc>
      </w:tr>
      <w:tr w:rsidR="00676F63" w14:paraId="702EDB18" w14:textId="77777777" w:rsidTr="00DF7082">
        <w:trPr>
          <w:trHeight w:hRule="exact" w:val="293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A4C114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360"/>
            </w:pPr>
            <w:r>
              <w:rPr>
                <w:i/>
                <w:iCs/>
              </w:rPr>
              <w:t>b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8FD4FE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AB4A5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0E366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0A881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D3ECC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</w:tr>
      <w:tr w:rsidR="00676F63" w14:paraId="49AD40B3" w14:textId="77777777" w:rsidTr="00DF7082">
        <w:trPr>
          <w:trHeight w:hRule="exact" w:val="86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81065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360"/>
            </w:pPr>
            <w:r>
              <w:rPr>
                <w:i/>
                <w:iCs/>
              </w:rPr>
              <w:t>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9C316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E1F60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spacing w:line="269" w:lineRule="auto"/>
            </w:pPr>
            <w:r>
              <w:t xml:space="preserve">Thôn Chiềng 3, Ken 2, 1 (bán kính 500m so với trung tâm xã) </w:t>
            </w:r>
            <w:r>
              <w:rPr>
                <w:b/>
                <w:bCs/>
              </w:rPr>
              <w:t xml:space="preserve">nay sửa đổi là </w:t>
            </w:r>
            <w:r>
              <w:t>Thôn Chiềng 3, Ken 2 (bán kính 500m so với trung tâm xã)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866D6F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185.000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100B6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660"/>
              <w:jc w:val="both"/>
            </w:pPr>
            <w:r>
              <w:t>74.000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013B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56.000</w:t>
            </w:r>
          </w:p>
        </w:tc>
      </w:tr>
      <w:tr w:rsidR="00676F63" w14:paraId="79BF8C8B" w14:textId="77777777" w:rsidTr="00DF7082">
        <w:trPr>
          <w:trHeight w:hRule="exact" w:val="116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7EE11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360"/>
            </w:pPr>
            <w:r>
              <w:t>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94D040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060B6E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spacing w:line="266" w:lineRule="auto"/>
            </w:pPr>
            <w:r>
              <w:t xml:space="preserve">Chiềng 3, Ken 2, Ken 1 (ngoài bán kính 500m); các thôn Chiềng 1+2 </w:t>
            </w:r>
            <w:r>
              <w:rPr>
                <w:b/>
                <w:bCs/>
              </w:rPr>
              <w:t xml:space="preserve">nay sửa đổi </w:t>
            </w:r>
            <w:r>
              <w:t>là Chiềng 3, Ken 2, Ken 1 (ngoài bán kính 500m); các thôn Chiềng 1+2Chiềng 3, Ken 2 (ngoài bán kính 500m); các thôn Ken 1, Chiềng 1+2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14F2E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160.000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7777D7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660"/>
              <w:jc w:val="both"/>
            </w:pPr>
            <w:r>
              <w:t>64.000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7508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48.000</w:t>
            </w:r>
          </w:p>
        </w:tc>
      </w:tr>
      <w:tr w:rsidR="00676F63" w14:paraId="3E95806A" w14:textId="77777777" w:rsidTr="00DF7082">
        <w:trPr>
          <w:trHeight w:hRule="exact" w:val="293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FAC21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360"/>
            </w:pPr>
            <w:r>
              <w:t>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B3CBC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5F4D3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</w:pPr>
            <w:r>
              <w:t>Các vị trí đất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E3EAA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D6A48D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660"/>
              <w:jc w:val="both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6FD1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41.000</w:t>
            </w:r>
          </w:p>
        </w:tc>
      </w:tr>
      <w:tr w:rsidR="00676F63" w14:paraId="5F082CC8" w14:textId="77777777" w:rsidTr="00DF7082">
        <w:trPr>
          <w:trHeight w:hRule="exact" w:val="28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6C3409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360"/>
            </w:pPr>
            <w:r>
              <w:rPr>
                <w:b/>
                <w:bCs/>
              </w:rPr>
              <w:t>2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4E25C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</w:pPr>
            <w:r>
              <w:rPr>
                <w:b/>
                <w:bCs/>
              </w:rPr>
              <w:t>XÃ DẦN THÀNG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3CB9E3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B42AD6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C0066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</w:tr>
      <w:tr w:rsidR="00676F63" w14:paraId="7BF4DF0A" w14:textId="77777777" w:rsidTr="00DF7082">
        <w:trPr>
          <w:trHeight w:hRule="exact" w:val="293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AAEBCB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36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249D3E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B12CD7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1FB5D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4EEAA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49500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</w:tr>
      <w:tr w:rsidR="00676F63" w14:paraId="3F161FF4" w14:textId="77777777" w:rsidTr="00DF7082">
        <w:trPr>
          <w:trHeight w:hRule="exact" w:val="28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1D82C2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360"/>
            </w:pPr>
            <w:r>
              <w:t>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E3DB2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19AD2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</w:pPr>
            <w:r>
              <w:t>Toàn xã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D5D3C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0E6C7D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660"/>
              <w:jc w:val="both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B8E5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jc w:val="right"/>
            </w:pPr>
            <w:r>
              <w:t>41.000</w:t>
            </w:r>
          </w:p>
        </w:tc>
      </w:tr>
      <w:tr w:rsidR="00676F63" w14:paraId="0847D28F" w14:textId="77777777" w:rsidTr="00DF7082">
        <w:trPr>
          <w:trHeight w:hRule="exact" w:val="293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D4A9BC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360"/>
            </w:pPr>
            <w:r>
              <w:rPr>
                <w:b/>
                <w:bCs/>
              </w:rPr>
              <w:t>3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805FD2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</w:pPr>
            <w:r>
              <w:rPr>
                <w:b/>
                <w:bCs/>
              </w:rPr>
              <w:t>XÃ DƯƠNG QUỲ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8E2EB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560CDE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85CAB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</w:tr>
      <w:tr w:rsidR="00676F63" w14:paraId="27F10181" w14:textId="77777777" w:rsidTr="00DF7082">
        <w:trPr>
          <w:trHeight w:hRule="exact" w:val="30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56189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  <w:ind w:firstLine="36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B9757" w14:textId="77777777" w:rsidR="00676F63" w:rsidRDefault="00E21685">
            <w:pPr>
              <w:pStyle w:val="Other0"/>
              <w:framePr w:w="15163" w:h="8443" w:vSpace="283" w:wrap="notBeside" w:vAnchor="text" w:hAnchor="text" w:x="255" w:y="284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C9C4E3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321F6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AD0FA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F543" w14:textId="77777777" w:rsidR="00676F63" w:rsidRDefault="00676F63">
            <w:pPr>
              <w:framePr w:w="15163" w:h="8443" w:vSpace="283" w:wrap="notBeside" w:vAnchor="text" w:hAnchor="text" w:x="255" w:y="284"/>
              <w:rPr>
                <w:sz w:val="10"/>
                <w:szCs w:val="10"/>
              </w:rPr>
            </w:pPr>
          </w:p>
        </w:tc>
      </w:tr>
    </w:tbl>
    <w:p w14:paraId="3C861225" w14:textId="543A6812" w:rsidR="00676F63" w:rsidRDefault="00676F6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3787"/>
        <w:gridCol w:w="6523"/>
        <w:gridCol w:w="1334"/>
        <w:gridCol w:w="1310"/>
        <w:gridCol w:w="1339"/>
      </w:tblGrid>
      <w:tr w:rsidR="00DF7082" w14:paraId="22D777D8" w14:textId="77777777" w:rsidTr="00DF7082">
        <w:trPr>
          <w:trHeight w:hRule="exact" w:val="302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2ECBB" w14:textId="77777777" w:rsidR="00DF7082" w:rsidRDefault="00DF708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0B33A" w14:textId="7B48FF55" w:rsidR="00DF7082" w:rsidRDefault="00DF708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8841F" w14:textId="6B8204C0" w:rsidR="00DF7082" w:rsidRDefault="00DF7082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5F0" w14:textId="482B0ABE" w:rsidR="00DF7082" w:rsidRDefault="00DF7082" w:rsidP="00DF7082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676F63" w14:paraId="4FA75546" w14:textId="77777777">
        <w:trPr>
          <w:trHeight w:hRule="exact" w:val="581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D6107" w14:textId="77777777" w:rsidR="00676F63" w:rsidRDefault="00676F63"/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200EED" w14:textId="77777777" w:rsidR="00676F63" w:rsidRDefault="00676F63"/>
        </w:tc>
        <w:tc>
          <w:tcPr>
            <w:tcW w:w="65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E97B95" w14:textId="77777777" w:rsidR="00676F63" w:rsidRDefault="00676F63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6C2AB" w14:textId="77777777" w:rsidR="00676F63" w:rsidRDefault="00E21685">
            <w:pPr>
              <w:pStyle w:val="Other0"/>
              <w:ind w:right="18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C58E0" w14:textId="77777777" w:rsidR="00DF7082" w:rsidRDefault="00E21685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28D6F529" w14:textId="3647F204" w:rsidR="00676F63" w:rsidRDefault="00E21685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7F3F8" w14:textId="77777777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Giá đất CSSX PNN</w:t>
            </w:r>
          </w:p>
        </w:tc>
      </w:tr>
      <w:tr w:rsidR="00676F63" w14:paraId="37BC4B67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F32A6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10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6EA70" w14:textId="77777777" w:rsidR="00676F63" w:rsidRDefault="00E21685">
            <w:pPr>
              <w:pStyle w:val="Other0"/>
              <w:spacing w:line="259" w:lineRule="auto"/>
            </w:pPr>
            <w:r>
              <w:t>Đường QL 279 (từ mét số 01 đến mét số 20)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1CA640" w14:textId="77777777" w:rsidR="00676F63" w:rsidRDefault="00E21685">
            <w:pPr>
              <w:pStyle w:val="Other0"/>
              <w:spacing w:line="264" w:lineRule="auto"/>
            </w:pPr>
            <w:r>
              <w:t>Từ giáp đất ông Lương Văn Bông đến hết đất ông Lự Long Quân (hướng đi Dương Quỳ - Thẳm Dương)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2BDBD" w14:textId="77777777" w:rsidR="00676F63" w:rsidRDefault="00E21685">
            <w:pPr>
              <w:pStyle w:val="Other0"/>
              <w:ind w:firstLine="400"/>
              <w:jc w:val="both"/>
            </w:pPr>
            <w:r>
              <w:t>2.500.000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D5E95C" w14:textId="77777777" w:rsidR="00676F63" w:rsidRDefault="00E21685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1EE7" w14:textId="77777777" w:rsidR="00676F63" w:rsidRDefault="00E21685">
            <w:pPr>
              <w:pStyle w:val="Other0"/>
              <w:ind w:firstLine="560"/>
              <w:jc w:val="both"/>
            </w:pPr>
            <w:r>
              <w:t>750.000</w:t>
            </w:r>
          </w:p>
        </w:tc>
      </w:tr>
      <w:tr w:rsidR="00676F63" w14:paraId="2A523E29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A56CD5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11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4D0CFB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F7DEB6" w14:textId="77777777" w:rsidR="00676F63" w:rsidRDefault="00E21685">
            <w:pPr>
              <w:pStyle w:val="Other0"/>
            </w:pPr>
            <w:r>
              <w:t>Từ giáp đất ông Lự Long Quân đến hết đất ông Lự Quan Tư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27CAAD" w14:textId="77777777" w:rsidR="00676F63" w:rsidRDefault="00E21685">
            <w:pPr>
              <w:pStyle w:val="Other0"/>
              <w:ind w:firstLine="400"/>
              <w:jc w:val="both"/>
            </w:pPr>
            <w:r>
              <w:t>2.000.000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973186" w14:textId="77777777" w:rsidR="00676F63" w:rsidRDefault="00E21685">
            <w:pPr>
              <w:pStyle w:val="Other0"/>
              <w:ind w:firstLine="560"/>
              <w:jc w:val="both"/>
            </w:pPr>
            <w:r>
              <w:t>800.000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3EA5A" w14:textId="77777777" w:rsidR="00676F63" w:rsidRDefault="00E21685">
            <w:pPr>
              <w:pStyle w:val="Other0"/>
              <w:ind w:firstLine="560"/>
              <w:jc w:val="both"/>
            </w:pPr>
            <w:r>
              <w:t>600.000</w:t>
            </w:r>
          </w:p>
        </w:tc>
      </w:tr>
      <w:tr w:rsidR="00676F63" w14:paraId="3BF5F2CA" w14:textId="77777777">
        <w:trPr>
          <w:trHeight w:hRule="exact" w:val="109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77EF7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12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E9BEC" w14:textId="77777777" w:rsidR="00676F63" w:rsidRDefault="00E21685">
            <w:pPr>
              <w:pStyle w:val="Other0"/>
              <w:spacing w:line="259" w:lineRule="auto"/>
            </w:pPr>
            <w:r>
              <w:t>Đường QL 279 (từ mét số 01 đến mét số 20)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0B6E7" w14:textId="77777777" w:rsidR="00676F63" w:rsidRDefault="00E21685">
            <w:pPr>
              <w:pStyle w:val="Other0"/>
              <w:spacing w:line="266" w:lineRule="auto"/>
            </w:pPr>
            <w:r>
              <w:t xml:space="preserve">Từ giáp đất ông Lại Thế Hoàn đến giáp ngầm Dương Quỳ (Hướng đi Dương Quỳ - Văn Bàn) </w:t>
            </w:r>
            <w:r>
              <w:rPr>
                <w:b/>
                <w:bCs/>
              </w:rPr>
              <w:t xml:space="preserve">nay sửa đổi là </w:t>
            </w:r>
            <w:r>
              <w:t>Từ giáp đất ông Lại Thế Hoàn hết đất ông Lý Văn Nguyên (Hướng đi Dương Quỳ - Văn Bàn)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593A8" w14:textId="77777777" w:rsidR="00676F63" w:rsidRDefault="00E21685">
            <w:pPr>
              <w:pStyle w:val="Other0"/>
              <w:ind w:firstLine="400"/>
              <w:jc w:val="both"/>
            </w:pPr>
            <w:r>
              <w:t>2.000.000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E88C4" w14:textId="77777777" w:rsidR="00676F63" w:rsidRDefault="00E21685">
            <w:pPr>
              <w:pStyle w:val="Other0"/>
              <w:ind w:firstLine="560"/>
              <w:jc w:val="both"/>
            </w:pPr>
            <w:r>
              <w:t>800.000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C742" w14:textId="77777777" w:rsidR="00676F63" w:rsidRDefault="00E21685">
            <w:pPr>
              <w:pStyle w:val="Other0"/>
              <w:ind w:firstLine="560"/>
              <w:jc w:val="both"/>
            </w:pPr>
            <w:r>
              <w:t>600.000</w:t>
            </w:r>
          </w:p>
        </w:tc>
      </w:tr>
      <w:tr w:rsidR="00676F63" w14:paraId="4D9D380C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6FF19E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13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952A1F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7D9411" w14:textId="77777777" w:rsidR="00676F63" w:rsidRDefault="00E21685">
            <w:pPr>
              <w:pStyle w:val="Other0"/>
              <w:spacing w:line="264" w:lineRule="auto"/>
            </w:pPr>
            <w:r>
              <w:t>Từ hết đất ông Lại Thế Hoàn đến giáp cầu sắt Dương Quỳ (Hướng đi xã Dần Thàng)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641D8" w14:textId="77777777" w:rsidR="00676F63" w:rsidRDefault="00E21685">
            <w:pPr>
              <w:pStyle w:val="Other0"/>
              <w:jc w:val="right"/>
            </w:pPr>
            <w:r>
              <w:t>800.000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8C412" w14:textId="77777777" w:rsidR="00676F63" w:rsidRDefault="00E21685">
            <w:pPr>
              <w:pStyle w:val="Other0"/>
              <w:ind w:firstLine="560"/>
              <w:jc w:val="both"/>
            </w:pPr>
            <w:r>
              <w:t>320.000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E71E" w14:textId="77777777" w:rsidR="00676F63" w:rsidRDefault="00E21685">
            <w:pPr>
              <w:pStyle w:val="Other0"/>
              <w:ind w:firstLine="560"/>
              <w:jc w:val="both"/>
            </w:pPr>
            <w:r>
              <w:t>240.000</w:t>
            </w:r>
          </w:p>
        </w:tc>
      </w:tr>
      <w:tr w:rsidR="00676F63" w14:paraId="25B0AEE8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7C0F82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14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6BBE53" w14:textId="77777777" w:rsidR="00676F63" w:rsidRDefault="00E21685">
            <w:pPr>
              <w:pStyle w:val="Other0"/>
            </w:pPr>
            <w:r>
              <w:t>Tuyến đường T1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7156A8" w14:textId="77777777" w:rsidR="00676F63" w:rsidRDefault="00E21685">
            <w:pPr>
              <w:pStyle w:val="Other0"/>
            </w:pPr>
            <w:r>
              <w:t>Từ giao với tuyến đường T8 đến giao với tuyến đường T9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16696F" w14:textId="77777777" w:rsidR="00676F63" w:rsidRDefault="00E21685">
            <w:pPr>
              <w:pStyle w:val="Other0"/>
              <w:ind w:firstLine="400"/>
              <w:jc w:val="both"/>
            </w:pPr>
            <w:r>
              <w:t>2.500.000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D7B193" w14:textId="77777777" w:rsidR="00676F63" w:rsidRDefault="00E21685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41D9B" w14:textId="77777777" w:rsidR="00676F63" w:rsidRDefault="00E21685">
            <w:pPr>
              <w:pStyle w:val="Other0"/>
              <w:ind w:firstLine="560"/>
              <w:jc w:val="both"/>
            </w:pPr>
            <w:r>
              <w:t>750.000</w:t>
            </w:r>
          </w:p>
        </w:tc>
      </w:tr>
      <w:tr w:rsidR="00676F63" w14:paraId="186EE273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32CDD5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0F05CC" w14:textId="77777777" w:rsidR="00676F63" w:rsidRDefault="00E21685">
            <w:pPr>
              <w:pStyle w:val="Other0"/>
            </w:pPr>
            <w:r>
              <w:t>Tuyến đường T4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5E3D65" w14:textId="77777777" w:rsidR="00676F63" w:rsidRDefault="00E21685">
            <w:pPr>
              <w:pStyle w:val="Other0"/>
            </w:pPr>
            <w:r>
              <w:t>Từ giao với tuyến đường T8 đến giao với tuyến đường T9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66472C" w14:textId="77777777" w:rsidR="00676F63" w:rsidRDefault="00E21685">
            <w:pPr>
              <w:pStyle w:val="Other0"/>
              <w:ind w:firstLine="400"/>
              <w:jc w:val="both"/>
            </w:pPr>
            <w:r>
              <w:t>2.000.000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C54A02" w14:textId="77777777" w:rsidR="00676F63" w:rsidRDefault="00E21685">
            <w:pPr>
              <w:pStyle w:val="Other0"/>
              <w:ind w:firstLine="560"/>
              <w:jc w:val="both"/>
            </w:pPr>
            <w:r>
              <w:t>800.000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52590" w14:textId="77777777" w:rsidR="00676F63" w:rsidRDefault="00E21685">
            <w:pPr>
              <w:pStyle w:val="Other0"/>
              <w:ind w:firstLine="560"/>
              <w:jc w:val="both"/>
            </w:pPr>
            <w:r>
              <w:t>600.000</w:t>
            </w:r>
          </w:p>
        </w:tc>
      </w:tr>
      <w:tr w:rsidR="00676F63" w14:paraId="51BAF476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F22726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16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D4C0B0" w14:textId="77777777" w:rsidR="00676F63" w:rsidRDefault="00E21685">
            <w:pPr>
              <w:pStyle w:val="Other0"/>
            </w:pPr>
            <w:r>
              <w:t>Tuyến đường T9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F0D85C" w14:textId="77777777" w:rsidR="00676F63" w:rsidRDefault="00E21685">
            <w:pPr>
              <w:pStyle w:val="Other0"/>
            </w:pPr>
            <w:r>
              <w:t>Từ giao với QL279 đến giao với tuyến đường T4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A912A4" w14:textId="77777777" w:rsidR="00676F63" w:rsidRDefault="00E21685">
            <w:pPr>
              <w:pStyle w:val="Other0"/>
              <w:ind w:firstLine="400"/>
              <w:jc w:val="both"/>
            </w:pPr>
            <w:r>
              <w:t>2.500.000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3D19E2" w14:textId="77777777" w:rsidR="00676F63" w:rsidRDefault="00E21685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DA21" w14:textId="77777777" w:rsidR="00676F63" w:rsidRDefault="00E21685">
            <w:pPr>
              <w:pStyle w:val="Other0"/>
              <w:ind w:firstLine="560"/>
              <w:jc w:val="both"/>
            </w:pPr>
            <w:r>
              <w:t>750.000</w:t>
            </w:r>
          </w:p>
        </w:tc>
      </w:tr>
      <w:tr w:rsidR="00676F63" w14:paraId="79F3FC68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12FDB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17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5A7FF" w14:textId="77777777" w:rsidR="00676F63" w:rsidRDefault="00E21685">
            <w:pPr>
              <w:pStyle w:val="Other0"/>
            </w:pPr>
            <w:r>
              <w:t>Quốc lộ 279 (tuyến tránh)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9AA766" w14:textId="77777777" w:rsidR="00676F63" w:rsidRDefault="00E21685">
            <w:pPr>
              <w:pStyle w:val="Other0"/>
              <w:spacing w:line="264" w:lineRule="auto"/>
            </w:pPr>
            <w:r>
              <w:t>từ giáp đất ông Lý Văn Nguyên đến hết đất ông Lê Trung Nghiệp (giao với QL 279 cũ)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4ABA6" w14:textId="77777777" w:rsidR="00676F63" w:rsidRDefault="00E21685">
            <w:pPr>
              <w:pStyle w:val="Other0"/>
              <w:ind w:firstLine="400"/>
              <w:jc w:val="both"/>
            </w:pPr>
            <w:r>
              <w:t>1.500.000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9F6F7" w14:textId="77777777" w:rsidR="00676F63" w:rsidRDefault="00E21685">
            <w:pPr>
              <w:pStyle w:val="Other0"/>
              <w:ind w:firstLine="560"/>
              <w:jc w:val="both"/>
            </w:pPr>
            <w:r>
              <w:t>600.000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3EA4" w14:textId="77777777" w:rsidR="00676F63" w:rsidRDefault="00E21685">
            <w:pPr>
              <w:pStyle w:val="Other0"/>
              <w:ind w:firstLine="560"/>
              <w:jc w:val="both"/>
            </w:pPr>
            <w:r>
              <w:t>450.000</w:t>
            </w:r>
          </w:p>
        </w:tc>
      </w:tr>
      <w:tr w:rsidR="00676F63" w14:paraId="2A00089B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271207" w14:textId="77777777" w:rsidR="00676F63" w:rsidRDefault="00E21685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EB4DEB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8ECC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3FDE1C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38E050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25EEA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3DE838AA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56F4BA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18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F77C48" w14:textId="77777777" w:rsidR="00676F63" w:rsidRDefault="00E21685">
            <w:pPr>
              <w:pStyle w:val="Other0"/>
              <w:spacing w:line="264" w:lineRule="auto"/>
            </w:pPr>
            <w:r>
              <w:t>Đường QL 279 (từ chỉ giới xây dựng vào 20m về hai bên đường)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7A188" w14:textId="77777777" w:rsidR="00676F63" w:rsidRDefault="00E21685">
            <w:pPr>
              <w:pStyle w:val="Other0"/>
            </w:pPr>
            <w:r>
              <w:t>Từ giáp đất ông Lự Quan Tư đến giáp đất xã Thẳm Dương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CD444" w14:textId="77777777" w:rsidR="00676F63" w:rsidRDefault="00E21685">
            <w:pPr>
              <w:pStyle w:val="Other0"/>
              <w:ind w:firstLine="400"/>
              <w:jc w:val="both"/>
            </w:pPr>
            <w:r>
              <w:t>1.000.000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82A31" w14:textId="77777777" w:rsidR="00676F63" w:rsidRDefault="00E21685">
            <w:pPr>
              <w:pStyle w:val="Other0"/>
              <w:ind w:firstLine="560"/>
              <w:jc w:val="both"/>
            </w:pPr>
            <w:r>
              <w:t>400.000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6C73" w14:textId="77777777" w:rsidR="00676F63" w:rsidRDefault="00E21685">
            <w:pPr>
              <w:pStyle w:val="Other0"/>
              <w:ind w:firstLine="560"/>
              <w:jc w:val="both"/>
            </w:pPr>
            <w:r>
              <w:t>300.000</w:t>
            </w:r>
          </w:p>
        </w:tc>
      </w:tr>
      <w:tr w:rsidR="00676F63" w14:paraId="0A5D6C12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D2B724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88A5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FF02A" w14:textId="77777777" w:rsidR="00676F63" w:rsidRDefault="00E21685">
            <w:pPr>
              <w:pStyle w:val="Other0"/>
            </w:pPr>
            <w:r>
              <w:t>Các thôn Tông Pháy, thôn Tông Hốc, thôn Trung Tâm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5D5CE3" w14:textId="77777777" w:rsidR="00676F63" w:rsidRDefault="00E21685">
            <w:pPr>
              <w:pStyle w:val="Other0"/>
              <w:jc w:val="right"/>
            </w:pPr>
            <w:r>
              <w:t>160.000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C16461" w14:textId="77777777" w:rsidR="00676F63" w:rsidRDefault="00E21685">
            <w:pPr>
              <w:pStyle w:val="Other0"/>
              <w:jc w:val="right"/>
            </w:pPr>
            <w:r>
              <w:t>64.000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4B701" w14:textId="77777777" w:rsidR="00676F63" w:rsidRDefault="00E21685">
            <w:pPr>
              <w:pStyle w:val="Other0"/>
              <w:jc w:val="right"/>
            </w:pPr>
            <w:r>
              <w:t>48.000</w:t>
            </w:r>
          </w:p>
        </w:tc>
      </w:tr>
      <w:tr w:rsidR="00676F63" w14:paraId="2E884C19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7A5B0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20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6C1EC9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E5FAA7" w14:textId="77777777" w:rsidR="00676F63" w:rsidRDefault="00E21685">
            <w:pPr>
              <w:pStyle w:val="Other0"/>
            </w:pPr>
            <w:r>
              <w:t>Các vị trí đất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DDF9D" w14:textId="77777777" w:rsidR="00676F63" w:rsidRDefault="00E21685">
            <w:pPr>
              <w:pStyle w:val="Other0"/>
              <w:jc w:val="right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08691E" w14:textId="77777777" w:rsidR="00676F63" w:rsidRDefault="00E21685">
            <w:pPr>
              <w:pStyle w:val="Other0"/>
              <w:jc w:val="right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90FE" w14:textId="77777777" w:rsidR="00676F63" w:rsidRDefault="00E21685">
            <w:pPr>
              <w:pStyle w:val="Other0"/>
              <w:jc w:val="right"/>
            </w:pPr>
            <w:r>
              <w:t>41.000</w:t>
            </w:r>
          </w:p>
        </w:tc>
      </w:tr>
      <w:tr w:rsidR="00676F63" w14:paraId="5F43AD0D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DC1D3F" w14:textId="77777777" w:rsidR="00676F63" w:rsidRDefault="00E21685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4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5ABC46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HÒA MẠC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F5A0B8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3A42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C9EC4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28D03F35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52C27C" w14:textId="77777777" w:rsidR="00676F63" w:rsidRDefault="00E21685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FBE510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F84BC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3E5C1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F2058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C4719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17DD3786" w14:textId="77777777">
        <w:trPr>
          <w:trHeight w:hRule="exact" w:val="36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5A5C6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21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58EBF" w14:textId="77777777" w:rsidR="00676F63" w:rsidRDefault="00E21685">
            <w:pPr>
              <w:pStyle w:val="Other0"/>
            </w:pPr>
            <w:r>
              <w:t>QL 279 (từ hành lang ATGT đến 30m)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20BDC" w14:textId="77777777" w:rsidR="00676F63" w:rsidRDefault="00E21685">
            <w:pPr>
              <w:pStyle w:val="Other0"/>
            </w:pPr>
            <w:r>
              <w:t>Từ tiếp giáp đất Làng Giàng đến cây xăng Hoà Mạc (dọc QL 279)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4D9B90" w14:textId="77777777" w:rsidR="00676F63" w:rsidRDefault="00E21685">
            <w:pPr>
              <w:pStyle w:val="Other0"/>
              <w:jc w:val="right"/>
            </w:pPr>
            <w:r>
              <w:t>400.000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55B655" w14:textId="77777777" w:rsidR="00676F63" w:rsidRDefault="00E21685">
            <w:pPr>
              <w:pStyle w:val="Other0"/>
              <w:ind w:firstLine="560"/>
              <w:jc w:val="both"/>
            </w:pPr>
            <w:r>
              <w:t>160.000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BE9B" w14:textId="77777777" w:rsidR="00676F63" w:rsidRDefault="00E21685">
            <w:pPr>
              <w:pStyle w:val="Other0"/>
              <w:ind w:firstLine="560"/>
              <w:jc w:val="both"/>
            </w:pPr>
            <w:r>
              <w:t>120.000</w:t>
            </w:r>
          </w:p>
        </w:tc>
      </w:tr>
      <w:tr w:rsidR="00676F63" w14:paraId="116C4046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A7C2C9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22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E847D9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193DD3" w14:textId="77777777" w:rsidR="00676F63" w:rsidRDefault="00E21685">
            <w:pPr>
              <w:pStyle w:val="Other0"/>
            </w:pPr>
            <w:r>
              <w:t>Dọc QL 279 từ cây xăng Hòa Mạc đến ngã 3 Vằng Mục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65BA5F" w14:textId="77777777" w:rsidR="00676F63" w:rsidRDefault="00E21685">
            <w:pPr>
              <w:pStyle w:val="Other0"/>
              <w:ind w:firstLine="400"/>
              <w:jc w:val="both"/>
            </w:pPr>
            <w:r>
              <w:t>1.000.000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AB8596" w14:textId="77777777" w:rsidR="00676F63" w:rsidRDefault="00E21685">
            <w:pPr>
              <w:pStyle w:val="Other0"/>
              <w:ind w:firstLine="560"/>
              <w:jc w:val="both"/>
            </w:pPr>
            <w:r>
              <w:t>400.000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0925F" w14:textId="77777777" w:rsidR="00676F63" w:rsidRDefault="00E21685">
            <w:pPr>
              <w:pStyle w:val="Other0"/>
              <w:ind w:firstLine="560"/>
              <w:jc w:val="both"/>
            </w:pPr>
            <w:r>
              <w:t>300.000</w:t>
            </w:r>
          </w:p>
        </w:tc>
      </w:tr>
      <w:tr w:rsidR="00676F63" w14:paraId="06D7751A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A775A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23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F17AD5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020DA0" w14:textId="77777777" w:rsidR="00676F63" w:rsidRDefault="00E21685">
            <w:pPr>
              <w:pStyle w:val="Other0"/>
              <w:spacing w:line="288" w:lineRule="auto"/>
            </w:pPr>
            <w:r>
              <w:t>Đất còn lại dọc theo QL 279 từ giáp xã Làng Giàng đến giáp xã Dương Quỳ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D1AD09" w14:textId="77777777" w:rsidR="00676F63" w:rsidRDefault="00E21685">
            <w:pPr>
              <w:pStyle w:val="Other0"/>
              <w:jc w:val="right"/>
            </w:pPr>
            <w:r>
              <w:t>350.000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7FA20" w14:textId="77777777" w:rsidR="00676F63" w:rsidRDefault="00E21685">
            <w:pPr>
              <w:pStyle w:val="Other0"/>
              <w:jc w:val="right"/>
            </w:pPr>
            <w:r>
              <w:t>140.000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7EE2" w14:textId="77777777" w:rsidR="00676F63" w:rsidRDefault="00E21685">
            <w:pPr>
              <w:pStyle w:val="Other0"/>
              <w:jc w:val="right"/>
            </w:pPr>
            <w:r>
              <w:t>105.000</w:t>
            </w:r>
          </w:p>
        </w:tc>
      </w:tr>
      <w:tr w:rsidR="00676F63" w14:paraId="61C12C3F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4277C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24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B8D00" w14:textId="77777777" w:rsidR="00676F63" w:rsidRDefault="00E21685">
            <w:pPr>
              <w:pStyle w:val="Other0"/>
            </w:pPr>
            <w:r>
              <w:t>Tỉnh lộ 151B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3D0161" w14:textId="77777777" w:rsidR="00676F63" w:rsidRDefault="00E21685">
            <w:pPr>
              <w:pStyle w:val="Other0"/>
              <w:spacing w:line="264" w:lineRule="auto"/>
            </w:pPr>
            <w:r>
              <w:t>Dọc theo đường tỉnh lộ 151 đến ngã ba thôn 6 Thái Hòa (nhà ông Hà Văn Tự)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6AD1E9" w14:textId="77777777" w:rsidR="00676F63" w:rsidRDefault="00E21685">
            <w:pPr>
              <w:pStyle w:val="Other0"/>
              <w:jc w:val="right"/>
            </w:pPr>
            <w:r>
              <w:t>350.000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3B228" w14:textId="77777777" w:rsidR="00676F63" w:rsidRDefault="00E21685">
            <w:pPr>
              <w:pStyle w:val="Other0"/>
              <w:jc w:val="right"/>
            </w:pPr>
            <w:r>
              <w:t>140.000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928E" w14:textId="77777777" w:rsidR="00676F63" w:rsidRDefault="00E21685">
            <w:pPr>
              <w:pStyle w:val="Other0"/>
              <w:jc w:val="right"/>
            </w:pPr>
            <w:r>
              <w:t>105.000</w:t>
            </w:r>
          </w:p>
        </w:tc>
      </w:tr>
      <w:tr w:rsidR="00676F63" w14:paraId="63A81EB4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CB64D9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25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E8AB40" w14:textId="77777777" w:rsidR="00676F63" w:rsidRDefault="00E21685">
            <w:pPr>
              <w:pStyle w:val="Other0"/>
            </w:pPr>
            <w:r>
              <w:t>Tuyến đường M11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FEAEF6" w14:textId="77777777" w:rsidR="00676F63" w:rsidRDefault="00E21685">
            <w:pPr>
              <w:pStyle w:val="Other0"/>
            </w:pPr>
            <w:r>
              <w:t>Từ điểm giao với tỉnh lộ 151B đến giao với tuyến đường M4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ADED2" w14:textId="77777777" w:rsidR="00676F63" w:rsidRDefault="00E21685">
            <w:pPr>
              <w:pStyle w:val="Other0"/>
              <w:ind w:firstLine="400"/>
              <w:jc w:val="both"/>
            </w:pPr>
            <w:r>
              <w:t>1.500.000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2F4C3" w14:textId="77777777" w:rsidR="00676F63" w:rsidRDefault="00E21685">
            <w:pPr>
              <w:pStyle w:val="Other0"/>
              <w:ind w:firstLine="560"/>
              <w:jc w:val="both"/>
            </w:pPr>
            <w:r>
              <w:t>600.000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817B" w14:textId="77777777" w:rsidR="00676F63" w:rsidRDefault="00E21685">
            <w:pPr>
              <w:pStyle w:val="Other0"/>
              <w:ind w:firstLine="560"/>
              <w:jc w:val="both"/>
            </w:pPr>
            <w:r>
              <w:t>450.000</w:t>
            </w:r>
          </w:p>
        </w:tc>
      </w:tr>
      <w:tr w:rsidR="00676F63" w14:paraId="74BD2365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AEC31F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26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804D09" w14:textId="77777777" w:rsidR="00676F63" w:rsidRDefault="00E21685">
            <w:pPr>
              <w:pStyle w:val="Other0"/>
            </w:pPr>
            <w:r>
              <w:t>Tuyến đường M3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1824C4" w14:textId="77777777" w:rsidR="00676F63" w:rsidRDefault="00E21685">
            <w:pPr>
              <w:pStyle w:val="Other0"/>
            </w:pPr>
            <w:r>
              <w:t>Từ điểm giao với Quốc lộ 279 đến giao với tuyến đường M11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474C84" w14:textId="77777777" w:rsidR="00676F63" w:rsidRDefault="00E21685">
            <w:pPr>
              <w:pStyle w:val="Other0"/>
              <w:jc w:val="right"/>
            </w:pPr>
            <w:r>
              <w:t>1.500.000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4F5192" w14:textId="77777777" w:rsidR="00676F63" w:rsidRDefault="00E21685">
            <w:pPr>
              <w:pStyle w:val="Other0"/>
              <w:jc w:val="right"/>
            </w:pPr>
            <w:r>
              <w:t>600.000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4448" w14:textId="77777777" w:rsidR="00676F63" w:rsidRDefault="00E21685">
            <w:pPr>
              <w:pStyle w:val="Other0"/>
              <w:jc w:val="right"/>
            </w:pPr>
            <w:r>
              <w:t>450.000</w:t>
            </w:r>
          </w:p>
        </w:tc>
      </w:tr>
      <w:tr w:rsidR="00676F63" w14:paraId="4B6A5033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03BE19" w14:textId="77777777" w:rsidR="00676F63" w:rsidRDefault="00E21685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A087D9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883D3C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229D8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2C37D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6C397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7087BBF6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9384ED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27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5F4E1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449C75" w14:textId="77777777" w:rsidR="00676F63" w:rsidRDefault="00E21685">
            <w:pPr>
              <w:pStyle w:val="Other0"/>
            </w:pPr>
            <w:r>
              <w:t>Các vị trí còn lại thuộc khu vực trung tâm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32F9E4" w14:textId="77777777" w:rsidR="00676F63" w:rsidRDefault="00E21685">
            <w:pPr>
              <w:pStyle w:val="Other0"/>
              <w:jc w:val="right"/>
            </w:pPr>
            <w:r>
              <w:t>185.000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A95AF2" w14:textId="77777777" w:rsidR="00676F63" w:rsidRDefault="00E21685">
            <w:pPr>
              <w:pStyle w:val="Other0"/>
              <w:jc w:val="right"/>
            </w:pPr>
            <w:r>
              <w:t>74.000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DBD0" w14:textId="77777777" w:rsidR="00676F63" w:rsidRDefault="00E21685">
            <w:pPr>
              <w:pStyle w:val="Other0"/>
              <w:jc w:val="right"/>
            </w:pPr>
            <w:r>
              <w:t>56.000</w:t>
            </w:r>
          </w:p>
        </w:tc>
      </w:tr>
      <w:tr w:rsidR="00676F63" w14:paraId="061AB04B" w14:textId="77777777">
        <w:trPr>
          <w:trHeight w:hRule="exact" w:val="30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2C0CF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28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EB8329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3C469" w14:textId="77777777" w:rsidR="00676F63" w:rsidRDefault="00E21685">
            <w:pPr>
              <w:pStyle w:val="Other0"/>
            </w:pPr>
            <w:r>
              <w:t>Các vị trí đất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2EE8C" w14:textId="77777777" w:rsidR="00676F63" w:rsidRDefault="00E21685">
            <w:pPr>
              <w:pStyle w:val="Other0"/>
              <w:jc w:val="right"/>
            </w:pPr>
            <w:r>
              <w:t>160.000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65B1B" w14:textId="77777777" w:rsidR="00676F63" w:rsidRDefault="00E21685">
            <w:pPr>
              <w:pStyle w:val="Other0"/>
              <w:jc w:val="right"/>
            </w:pPr>
            <w:r>
              <w:t>64.000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0A87" w14:textId="77777777" w:rsidR="00676F63" w:rsidRDefault="00E21685">
            <w:pPr>
              <w:pStyle w:val="Other0"/>
              <w:jc w:val="right"/>
            </w:pPr>
            <w:r>
              <w:t>48.000</w:t>
            </w:r>
          </w:p>
        </w:tc>
      </w:tr>
    </w:tbl>
    <w:p w14:paraId="48E9D927" w14:textId="77777777" w:rsidR="00676F63" w:rsidRDefault="00E2168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3787"/>
        <w:gridCol w:w="6523"/>
        <w:gridCol w:w="1334"/>
        <w:gridCol w:w="1310"/>
        <w:gridCol w:w="1339"/>
      </w:tblGrid>
      <w:tr w:rsidR="00DF7082" w14:paraId="6E2D7AC9" w14:textId="77777777" w:rsidTr="00DF7082">
        <w:trPr>
          <w:trHeight w:hRule="exact" w:val="302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C97F1" w14:textId="77777777" w:rsidR="00DF7082" w:rsidRDefault="00DF708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DCC2D" w14:textId="38EAE1DB" w:rsidR="00DF7082" w:rsidRDefault="00DF708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E82BD" w14:textId="0A274B1F" w:rsidR="00DF7082" w:rsidRDefault="00DF7082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76B9" w14:textId="12E49579" w:rsidR="00DF7082" w:rsidRDefault="00DF7082" w:rsidP="00DF7082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676F63" w14:paraId="001BA344" w14:textId="77777777">
        <w:trPr>
          <w:trHeight w:hRule="exact" w:val="581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CC5A38" w14:textId="77777777" w:rsidR="00676F63" w:rsidRDefault="00676F63"/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DF114" w14:textId="77777777" w:rsidR="00676F63" w:rsidRDefault="00676F63"/>
        </w:tc>
        <w:tc>
          <w:tcPr>
            <w:tcW w:w="65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068B31" w14:textId="77777777" w:rsidR="00676F63" w:rsidRDefault="00676F63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6CB9E" w14:textId="77777777" w:rsidR="00676F63" w:rsidRDefault="00E21685">
            <w:pPr>
              <w:pStyle w:val="Other0"/>
              <w:ind w:right="18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45D104" w14:textId="77777777" w:rsidR="00DF7082" w:rsidRDefault="00E21685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628E26B1" w14:textId="6647098A" w:rsidR="00676F63" w:rsidRDefault="00E21685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F3A49" w14:textId="77777777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Giá đất CSSX PNN</w:t>
            </w:r>
          </w:p>
        </w:tc>
      </w:tr>
      <w:tr w:rsidR="00676F63" w14:paraId="503039FF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5329A5" w14:textId="77777777" w:rsidR="00676F63" w:rsidRDefault="00E21685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5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1636B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KHÁNH YÊN THƯỢNG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FF090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BCA558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0036C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4A8D2383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2DDDE7" w14:textId="77777777" w:rsidR="00676F63" w:rsidRDefault="00E21685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A6C0D5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0840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15891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38DF97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69274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6074A75E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983B59" w14:textId="77777777" w:rsidR="00676F63" w:rsidRDefault="00E21685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29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9883F" w14:textId="77777777" w:rsidR="00676F63" w:rsidRDefault="00E21685">
            <w:pPr>
              <w:pStyle w:val="Other0"/>
            </w:pPr>
            <w:r>
              <w:t>Trung tâm xã Khánh Yên Thượng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5C943B" w14:textId="77777777" w:rsidR="00676F63" w:rsidRDefault="00E21685">
            <w:pPr>
              <w:pStyle w:val="Other0"/>
            </w:pPr>
            <w:r>
              <w:t>Từ cầu Nậm Lếch đến giáp đất nhà Thạnh Tho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AF6FE1" w14:textId="77777777" w:rsidR="00676F63" w:rsidRDefault="00E21685">
            <w:pPr>
              <w:pStyle w:val="Other0"/>
              <w:jc w:val="right"/>
            </w:pPr>
            <w:r>
              <w:t>3.500.000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63D969" w14:textId="77777777" w:rsidR="00676F63" w:rsidRDefault="00E21685">
            <w:pPr>
              <w:pStyle w:val="Other0"/>
              <w:jc w:val="right"/>
            </w:pPr>
            <w:r>
              <w:t>1.400.000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886B4" w14:textId="77777777" w:rsidR="00676F63" w:rsidRDefault="00E21685">
            <w:pPr>
              <w:pStyle w:val="Other0"/>
              <w:jc w:val="right"/>
            </w:pPr>
            <w:r>
              <w:t>1.050.000</w:t>
            </w:r>
          </w:p>
        </w:tc>
      </w:tr>
      <w:tr w:rsidR="00676F63" w14:paraId="134C7CD9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45A447" w14:textId="77777777" w:rsidR="00676F63" w:rsidRDefault="00E21685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30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BC1D8B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C6511D" w14:textId="77777777" w:rsidR="00676F63" w:rsidRDefault="00E21685">
            <w:pPr>
              <w:pStyle w:val="Other0"/>
            </w:pPr>
            <w:r>
              <w:t>Từ đất nhà Thạnh Tho đến đất hết nhà ông Phi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22836D" w14:textId="77777777" w:rsidR="00676F63" w:rsidRDefault="00E21685">
            <w:pPr>
              <w:pStyle w:val="Other0"/>
              <w:jc w:val="right"/>
            </w:pPr>
            <w:r>
              <w:t>3.000.000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18C7C9" w14:textId="77777777" w:rsidR="00676F63" w:rsidRDefault="00E21685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54609" w14:textId="77777777" w:rsidR="00676F63" w:rsidRDefault="00E21685">
            <w:pPr>
              <w:pStyle w:val="Other0"/>
              <w:jc w:val="right"/>
            </w:pPr>
            <w:r>
              <w:t>900.000</w:t>
            </w:r>
          </w:p>
        </w:tc>
      </w:tr>
      <w:tr w:rsidR="00676F63" w14:paraId="3BEEFFAD" w14:textId="77777777">
        <w:trPr>
          <w:trHeight w:hRule="exact" w:val="8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E3F6F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31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484C7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569F15" w14:textId="77777777" w:rsidR="00676F63" w:rsidRDefault="00E21685">
            <w:pPr>
              <w:pStyle w:val="Other0"/>
              <w:spacing w:line="266" w:lineRule="auto"/>
            </w:pPr>
            <w:r>
              <w:t xml:space="preserve">Từ giáp đất nhà ông Phi đến giáp đất xưởng 2 công ty lâm nghiệp nay </w:t>
            </w:r>
            <w:r>
              <w:rPr>
                <w:b/>
                <w:bCs/>
              </w:rPr>
              <w:t xml:space="preserve">sửa đổi là </w:t>
            </w:r>
            <w:r>
              <w:t>Từ giáp đất nhà ông Phi đến giáp đường vào khu Tiểu thủ Công nghiệp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1CBD7" w14:textId="77777777" w:rsidR="00676F63" w:rsidRDefault="00E21685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5971A" w14:textId="77777777" w:rsidR="00676F63" w:rsidRDefault="00E21685">
            <w:pPr>
              <w:pStyle w:val="Other0"/>
              <w:jc w:val="right"/>
            </w:pPr>
            <w:r>
              <w:t>800.000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896E" w14:textId="77777777" w:rsidR="00676F63" w:rsidRDefault="00E21685">
            <w:pPr>
              <w:pStyle w:val="Other0"/>
              <w:jc w:val="right"/>
            </w:pPr>
            <w:r>
              <w:t>600.000</w:t>
            </w:r>
          </w:p>
        </w:tc>
      </w:tr>
      <w:tr w:rsidR="00676F63" w14:paraId="2BC0BD77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36AF6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32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B3468" w14:textId="77777777" w:rsidR="00676F63" w:rsidRDefault="00E21685">
            <w:pPr>
              <w:pStyle w:val="Other0"/>
            </w:pPr>
            <w:r>
              <w:t>Đường tỉnh lộ 151B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D68034" w14:textId="77777777" w:rsidR="00676F63" w:rsidRDefault="00E21685">
            <w:pPr>
              <w:pStyle w:val="Other0"/>
              <w:spacing w:line="264" w:lineRule="auto"/>
            </w:pPr>
            <w:r>
              <w:t>Từ đất đường vào khu Tiểu thủ Công nghiệp đến hết đất cửa hàng nội thất (Tứ Hiền)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11FA2" w14:textId="77777777" w:rsidR="00676F63" w:rsidRDefault="00E21685">
            <w:pPr>
              <w:pStyle w:val="Other0"/>
              <w:jc w:val="right"/>
            </w:pPr>
            <w:r>
              <w:t>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77466" w14:textId="77777777" w:rsidR="00676F63" w:rsidRDefault="00E21685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5222" w14:textId="77777777" w:rsidR="00676F63" w:rsidRDefault="00E21685">
            <w:pPr>
              <w:pStyle w:val="Other0"/>
              <w:jc w:val="right"/>
            </w:pPr>
            <w:r>
              <w:t>150.000</w:t>
            </w:r>
          </w:p>
        </w:tc>
      </w:tr>
      <w:tr w:rsidR="00676F63" w14:paraId="585D381E" w14:textId="77777777">
        <w:trPr>
          <w:trHeight w:hRule="exact" w:val="86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315347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33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54847D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B8401" w14:textId="77777777" w:rsidR="00676F63" w:rsidRDefault="00E21685">
            <w:pPr>
              <w:pStyle w:val="Other0"/>
              <w:spacing w:line="264" w:lineRule="auto"/>
            </w:pPr>
            <w:r>
              <w:t>Từ đất cửa hàng nội thất Tứ Hiền đến hết đất xã Khánh Yên Thượng (Suối nước nóng)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3F6FA" w14:textId="77777777" w:rsidR="00676F63" w:rsidRDefault="00E21685">
            <w:pPr>
              <w:pStyle w:val="Other0"/>
              <w:jc w:val="right"/>
            </w:pPr>
            <w:r>
              <w:t>250.000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69BC8" w14:textId="77777777" w:rsidR="00676F63" w:rsidRDefault="00E21685">
            <w:pPr>
              <w:pStyle w:val="Other0"/>
              <w:jc w:val="right"/>
            </w:pPr>
            <w:r>
              <w:t>100.000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FBA9" w14:textId="77777777" w:rsidR="00676F63" w:rsidRDefault="00E21685">
            <w:pPr>
              <w:pStyle w:val="Other0"/>
              <w:jc w:val="right"/>
            </w:pPr>
            <w:r>
              <w:t>75.000</w:t>
            </w:r>
          </w:p>
        </w:tc>
      </w:tr>
      <w:tr w:rsidR="00676F63" w14:paraId="6EC42BA5" w14:textId="77777777">
        <w:trPr>
          <w:trHeight w:hRule="exact" w:val="56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EB9C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AE4B0" w14:textId="77777777" w:rsidR="00676F63" w:rsidRDefault="00E21685">
            <w:pPr>
              <w:pStyle w:val="Other0"/>
              <w:spacing w:line="264" w:lineRule="auto"/>
            </w:pPr>
            <w:r>
              <w:t>Tuyến đường D11 - Khu đô thị mới phía Nam thị trấn Khánh Yên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D3E70A" w14:textId="77777777" w:rsidR="00676F63" w:rsidRDefault="00E21685">
            <w:pPr>
              <w:pStyle w:val="Other0"/>
            </w:pPr>
            <w:r>
              <w:t xml:space="preserve">Từ điểm giao với tuyến đường 25 đến km1+100 </w:t>
            </w:r>
            <w:r>
              <w:rPr>
                <w:b/>
                <w:bCs/>
              </w:rPr>
              <w:t>tách thành 03 đoạn: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33FD4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47B2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53BCF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60580900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B42AA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34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C958FC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67A4AC" w14:textId="77777777" w:rsidR="00676F63" w:rsidRDefault="00E21685">
            <w:pPr>
              <w:pStyle w:val="Other0"/>
              <w:spacing w:line="264" w:lineRule="auto"/>
            </w:pPr>
            <w:r>
              <w:t>Từ điểm giao với tuyến đường 25 đến hết đất nhà văn Hóa thôn Yên Thành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252E54" w14:textId="77777777" w:rsidR="00676F63" w:rsidRDefault="00E21685">
            <w:pPr>
              <w:pStyle w:val="Other0"/>
              <w:jc w:val="right"/>
            </w:pPr>
            <w:r>
              <w:t>3.400.000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F302C" w14:textId="77777777" w:rsidR="00676F63" w:rsidRDefault="00E21685">
            <w:pPr>
              <w:pStyle w:val="Other0"/>
              <w:jc w:val="right"/>
            </w:pPr>
            <w:r>
              <w:t>1.360.000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D1CA" w14:textId="77777777" w:rsidR="00676F63" w:rsidRDefault="00E21685">
            <w:pPr>
              <w:pStyle w:val="Other0"/>
              <w:jc w:val="right"/>
            </w:pPr>
            <w:r>
              <w:t>1.020.000</w:t>
            </w:r>
          </w:p>
        </w:tc>
      </w:tr>
      <w:tr w:rsidR="00676F63" w14:paraId="0ECCB964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E1DF1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35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AF7155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9B87FF" w14:textId="77777777" w:rsidR="00676F63" w:rsidRDefault="00E21685">
            <w:pPr>
              <w:pStyle w:val="Other0"/>
              <w:spacing w:line="264" w:lineRule="auto"/>
            </w:pPr>
            <w:r>
              <w:t>Từ giáp đất nhà văn hóa thôn Yên Thành đến giáp đất đường vào thôn Bản Noỏng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BD0B5F" w14:textId="77777777" w:rsidR="00676F63" w:rsidRDefault="00E21685">
            <w:pPr>
              <w:pStyle w:val="Other0"/>
              <w:jc w:val="right"/>
            </w:pPr>
            <w:r>
              <w:t>3.200.000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9E4CC" w14:textId="77777777" w:rsidR="00676F63" w:rsidRDefault="00E21685">
            <w:pPr>
              <w:pStyle w:val="Other0"/>
              <w:jc w:val="right"/>
            </w:pPr>
            <w:r>
              <w:t>1.280.000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432C" w14:textId="77777777" w:rsidR="00676F63" w:rsidRDefault="00E21685">
            <w:pPr>
              <w:pStyle w:val="Other0"/>
              <w:jc w:val="right"/>
            </w:pPr>
            <w:r>
              <w:t>960.000</w:t>
            </w:r>
          </w:p>
        </w:tc>
      </w:tr>
      <w:tr w:rsidR="00676F63" w14:paraId="10989D8F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0F2F7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36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A5CC10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9275F3" w14:textId="77777777" w:rsidR="00676F63" w:rsidRDefault="00E21685">
            <w:pPr>
              <w:pStyle w:val="Other0"/>
              <w:spacing w:line="264" w:lineRule="auto"/>
            </w:pPr>
            <w:r>
              <w:t>Từ giáp đường vào thôn Bản Noỏng điểm giao với tuyến đường 25 đến giáp đất hộ ông Lý Văn Kính.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3D9F3" w14:textId="77777777" w:rsidR="00676F63" w:rsidRDefault="00E21685">
            <w:pPr>
              <w:pStyle w:val="Other0"/>
              <w:jc w:val="right"/>
            </w:pPr>
            <w:r>
              <w:t>3.000.000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8CFD9E" w14:textId="77777777" w:rsidR="00676F63" w:rsidRDefault="00E21685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7508" w14:textId="77777777" w:rsidR="00676F63" w:rsidRDefault="00E21685">
            <w:pPr>
              <w:pStyle w:val="Other0"/>
              <w:jc w:val="right"/>
            </w:pPr>
            <w:r>
              <w:t>900.000</w:t>
            </w:r>
          </w:p>
        </w:tc>
      </w:tr>
      <w:tr w:rsidR="00676F63" w14:paraId="14C6C629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E12EEC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37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D1E182" w14:textId="77777777" w:rsidR="00676F63" w:rsidRDefault="00E21685">
            <w:pPr>
              <w:pStyle w:val="Other0"/>
              <w:spacing w:line="264" w:lineRule="auto"/>
            </w:pPr>
            <w:r>
              <w:t>Tuyến đường N7 - Khu đô thị mới trung tâm huyện Văn Bàn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526E6" w14:textId="77777777" w:rsidR="00676F63" w:rsidRDefault="00E21685">
            <w:pPr>
              <w:pStyle w:val="Other0"/>
            </w:pPr>
            <w:r>
              <w:t>Từ điểm giao với tuyến N3 đến giao với tuyến 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203E6" w14:textId="77777777" w:rsidR="00676F63" w:rsidRDefault="00E21685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C46D3" w14:textId="77777777" w:rsidR="00676F63" w:rsidRDefault="00E21685">
            <w:pPr>
              <w:pStyle w:val="Other0"/>
              <w:jc w:val="right"/>
            </w:pPr>
            <w:r>
              <w:t>800.000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F64E" w14:textId="77777777" w:rsidR="00676F63" w:rsidRDefault="00E21685">
            <w:pPr>
              <w:pStyle w:val="Other0"/>
              <w:jc w:val="right"/>
            </w:pPr>
            <w:r>
              <w:t>600.000</w:t>
            </w:r>
          </w:p>
        </w:tc>
      </w:tr>
      <w:tr w:rsidR="00676F63" w14:paraId="1D9A7103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ACD2BC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1D46D9" w14:textId="77777777" w:rsidR="00676F63" w:rsidRDefault="00E21685">
            <w:pPr>
              <w:pStyle w:val="Other0"/>
              <w:spacing w:line="264" w:lineRule="auto"/>
            </w:pPr>
            <w:r>
              <w:t>Đường TL 162 (Đường Quý Xa (Văn Bàn)- Tằng Loỏng (Bảo Thắng))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3B06C" w14:textId="77777777" w:rsidR="00676F63" w:rsidRDefault="00E21685">
            <w:pPr>
              <w:pStyle w:val="Other0"/>
            </w:pPr>
            <w:r>
              <w:t>Từ Km2+770 đến Km8+560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0404EA" w14:textId="77777777" w:rsidR="00676F63" w:rsidRDefault="00E21685">
            <w:pPr>
              <w:pStyle w:val="Other0"/>
              <w:jc w:val="right"/>
            </w:pPr>
            <w:r>
              <w:t>220.000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D4B25" w14:textId="77777777" w:rsidR="00676F63" w:rsidRDefault="00E21685">
            <w:pPr>
              <w:pStyle w:val="Other0"/>
              <w:jc w:val="right"/>
            </w:pPr>
            <w:r>
              <w:t>88.000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7E85" w14:textId="77777777" w:rsidR="00676F63" w:rsidRDefault="00E21685">
            <w:pPr>
              <w:pStyle w:val="Other0"/>
              <w:jc w:val="right"/>
            </w:pPr>
            <w:r>
              <w:t>66.000</w:t>
            </w:r>
          </w:p>
        </w:tc>
      </w:tr>
      <w:tr w:rsidR="00676F63" w14:paraId="56E69FAD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EE4F81" w14:textId="77777777" w:rsidR="00676F63" w:rsidRDefault="00E21685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6CE722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BEEA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2F3457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F7C5D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ED4CE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41E4A182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89C91" w14:textId="77777777" w:rsidR="00676F63" w:rsidRDefault="00E21685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39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EB560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FD482" w14:textId="77777777" w:rsidR="00676F63" w:rsidRDefault="00E21685">
            <w:pPr>
              <w:pStyle w:val="Other0"/>
            </w:pPr>
            <w:r>
              <w:t>Thôn Nà Lộc, Yên Thành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985F23" w14:textId="77777777" w:rsidR="00676F63" w:rsidRDefault="00E21685">
            <w:pPr>
              <w:pStyle w:val="Other0"/>
              <w:jc w:val="right"/>
            </w:pPr>
            <w:r>
              <w:t>185.000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86885E" w14:textId="77777777" w:rsidR="00676F63" w:rsidRDefault="00E21685">
            <w:pPr>
              <w:pStyle w:val="Other0"/>
              <w:jc w:val="right"/>
            </w:pPr>
            <w:r>
              <w:t>74.000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895D" w14:textId="77777777" w:rsidR="00676F63" w:rsidRDefault="00E21685">
            <w:pPr>
              <w:pStyle w:val="Other0"/>
              <w:jc w:val="right"/>
            </w:pPr>
            <w:r>
              <w:t>56.000</w:t>
            </w:r>
          </w:p>
        </w:tc>
      </w:tr>
      <w:tr w:rsidR="00676F63" w14:paraId="2577E80C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4C147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40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7C4D1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5661DC" w14:textId="77777777" w:rsidR="00676F63" w:rsidRDefault="00E21685">
            <w:pPr>
              <w:pStyle w:val="Other0"/>
              <w:spacing w:line="264" w:lineRule="auto"/>
            </w:pPr>
            <w:r>
              <w:t>Thôn Noỏng, Noong Dờn, Văn Tiến (Sân Bay cũ, Bản Pi cũ), Nà Thái (Bản Thuông, cũ)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53042" w14:textId="77777777" w:rsidR="00676F63" w:rsidRDefault="00E21685">
            <w:pPr>
              <w:pStyle w:val="Other0"/>
              <w:jc w:val="right"/>
            </w:pPr>
            <w:r>
              <w:t>160.000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906B3" w14:textId="77777777" w:rsidR="00676F63" w:rsidRDefault="00E21685">
            <w:pPr>
              <w:pStyle w:val="Other0"/>
              <w:jc w:val="right"/>
            </w:pPr>
            <w:r>
              <w:t>64.000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001B" w14:textId="77777777" w:rsidR="00676F63" w:rsidRDefault="00E21685">
            <w:pPr>
              <w:pStyle w:val="Other0"/>
              <w:jc w:val="right"/>
            </w:pPr>
            <w:r>
              <w:t>48.000</w:t>
            </w:r>
          </w:p>
        </w:tc>
      </w:tr>
      <w:tr w:rsidR="00676F63" w14:paraId="3799DB90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DDED8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41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AA6B7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A6E55" w14:textId="77777777" w:rsidR="00676F63" w:rsidRDefault="00E21685">
            <w:pPr>
              <w:pStyle w:val="Other0"/>
            </w:pPr>
            <w:r>
              <w:t>Các vị trí đất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78107" w14:textId="77777777" w:rsidR="00676F63" w:rsidRDefault="00E21685">
            <w:pPr>
              <w:pStyle w:val="Other0"/>
              <w:jc w:val="right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9DD4B0" w14:textId="77777777" w:rsidR="00676F63" w:rsidRDefault="00E21685">
            <w:pPr>
              <w:pStyle w:val="Other0"/>
              <w:jc w:val="right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5A66" w14:textId="77777777" w:rsidR="00676F63" w:rsidRDefault="00E21685">
            <w:pPr>
              <w:pStyle w:val="Other0"/>
              <w:jc w:val="right"/>
            </w:pPr>
            <w:r>
              <w:t>41.000</w:t>
            </w:r>
          </w:p>
        </w:tc>
      </w:tr>
      <w:tr w:rsidR="00676F63" w14:paraId="7802B05A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88FB5B" w14:textId="77777777" w:rsidR="00676F63" w:rsidRDefault="00E21685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6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F95F2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KHÁNH YÊN HẠ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C82E1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E207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BAE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4813B86E" w14:textId="77777777">
        <w:trPr>
          <w:trHeight w:hRule="exact" w:val="30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46D5A" w14:textId="77777777" w:rsidR="00676F63" w:rsidRDefault="00E21685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3C486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A736AC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E9573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C31CF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F69D" w14:textId="77777777" w:rsidR="00676F63" w:rsidRDefault="00676F63">
            <w:pPr>
              <w:rPr>
                <w:sz w:val="10"/>
                <w:szCs w:val="10"/>
              </w:rPr>
            </w:pPr>
          </w:p>
        </w:tc>
      </w:tr>
    </w:tbl>
    <w:p w14:paraId="3797342B" w14:textId="77777777" w:rsidR="00676F63" w:rsidRDefault="00E2168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3787"/>
        <w:gridCol w:w="6523"/>
        <w:gridCol w:w="1334"/>
        <w:gridCol w:w="1310"/>
        <w:gridCol w:w="1339"/>
      </w:tblGrid>
      <w:tr w:rsidR="00DF7082" w14:paraId="7431DE64" w14:textId="77777777" w:rsidTr="00DF7082">
        <w:trPr>
          <w:trHeight w:hRule="exact" w:val="302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B93827" w14:textId="77777777" w:rsidR="00DF7082" w:rsidRDefault="00DF708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C0489" w14:textId="363BA9A8" w:rsidR="00DF7082" w:rsidRDefault="00DF708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6E9D6" w14:textId="748DF605" w:rsidR="00DF7082" w:rsidRDefault="00DF7082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1ED7" w14:textId="3081954D" w:rsidR="00DF7082" w:rsidRDefault="00DF7082" w:rsidP="00DF7082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676F63" w14:paraId="43588847" w14:textId="77777777">
        <w:trPr>
          <w:trHeight w:hRule="exact" w:val="581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2D9CB0" w14:textId="77777777" w:rsidR="00676F63" w:rsidRDefault="00676F63"/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E0D73D" w14:textId="77777777" w:rsidR="00676F63" w:rsidRDefault="00676F63"/>
        </w:tc>
        <w:tc>
          <w:tcPr>
            <w:tcW w:w="65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AE2E0D" w14:textId="77777777" w:rsidR="00676F63" w:rsidRDefault="00676F63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9A254" w14:textId="77777777" w:rsidR="00676F63" w:rsidRDefault="00E21685">
            <w:pPr>
              <w:pStyle w:val="Other0"/>
              <w:ind w:right="18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ABD63" w14:textId="77777777" w:rsidR="00DF7082" w:rsidRDefault="00E21685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2D45693A" w14:textId="76497DC4" w:rsidR="00676F63" w:rsidRDefault="00E21685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2A172" w14:textId="77777777" w:rsidR="00676F63" w:rsidRDefault="00E21685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Giá đất CSSX PNN</w:t>
            </w:r>
          </w:p>
        </w:tc>
      </w:tr>
      <w:tr w:rsidR="00676F63" w14:paraId="5BFFBEFB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0DAEB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42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8B3C05" w14:textId="77777777" w:rsidR="00676F63" w:rsidRDefault="00E21685">
            <w:pPr>
              <w:pStyle w:val="Other0"/>
              <w:spacing w:line="269" w:lineRule="auto"/>
            </w:pPr>
            <w:r>
              <w:t>Đường Văn Bàn - Liêm Phú (từ mét số 01 đến mét số 20)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8A4CB4" w14:textId="77777777" w:rsidR="00676F63" w:rsidRDefault="00E21685">
            <w:pPr>
              <w:pStyle w:val="Other0"/>
              <w:spacing w:line="264" w:lineRule="auto"/>
            </w:pPr>
            <w:r>
              <w:t xml:space="preserve">Từ ngầm suối Đao đến giáp đất trạm xá xã </w:t>
            </w:r>
            <w:r>
              <w:rPr>
                <w:b/>
                <w:bCs/>
              </w:rPr>
              <w:t xml:space="preserve">nay sửa đổi là </w:t>
            </w:r>
            <w:r>
              <w:t>Từ ngầm suối Đao đến giáp đất trạm y tế xã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AD7AC5" w14:textId="77777777" w:rsidR="00676F63" w:rsidRDefault="00E21685">
            <w:pPr>
              <w:pStyle w:val="Other0"/>
              <w:jc w:val="right"/>
            </w:pPr>
            <w:r>
              <w:t>700.000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BA832" w14:textId="77777777" w:rsidR="00676F63" w:rsidRDefault="00E21685">
            <w:pPr>
              <w:pStyle w:val="Other0"/>
              <w:ind w:firstLine="560"/>
              <w:jc w:val="both"/>
            </w:pPr>
            <w:r>
              <w:t>280.000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245C" w14:textId="77777777" w:rsidR="00676F63" w:rsidRDefault="00E21685">
            <w:pPr>
              <w:pStyle w:val="Other0"/>
              <w:ind w:firstLine="560"/>
              <w:jc w:val="both"/>
            </w:pPr>
            <w:r>
              <w:t>210.000</w:t>
            </w:r>
          </w:p>
        </w:tc>
      </w:tr>
      <w:tr w:rsidR="00676F63" w14:paraId="2ED693A4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4E7813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43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616963" w14:textId="77777777" w:rsidR="00676F63" w:rsidRDefault="00E21685">
            <w:pPr>
              <w:pStyle w:val="Other0"/>
            </w:pPr>
            <w:r>
              <w:t>Tỉnh lộ 151B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14D7CE" w14:textId="77777777" w:rsidR="00676F63" w:rsidRDefault="00E21685">
            <w:pPr>
              <w:pStyle w:val="Other0"/>
            </w:pPr>
            <w:r>
              <w:t>Từ nhà Bà Tươi đến trạm y tế xã (đường mới)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A7AF56" w14:textId="77777777" w:rsidR="00676F63" w:rsidRDefault="00E21685">
            <w:pPr>
              <w:pStyle w:val="Other0"/>
              <w:jc w:val="right"/>
            </w:pPr>
            <w:r>
              <w:t>700.000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FE443D" w14:textId="77777777" w:rsidR="00676F63" w:rsidRDefault="00E21685">
            <w:pPr>
              <w:pStyle w:val="Other0"/>
              <w:ind w:firstLine="560"/>
              <w:jc w:val="both"/>
            </w:pPr>
            <w:r>
              <w:t>280.000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DBBC" w14:textId="77777777" w:rsidR="00676F63" w:rsidRDefault="00E21685">
            <w:pPr>
              <w:pStyle w:val="Other0"/>
              <w:ind w:firstLine="560"/>
              <w:jc w:val="both"/>
            </w:pPr>
            <w:r>
              <w:t>210.000</w:t>
            </w:r>
          </w:p>
        </w:tc>
      </w:tr>
      <w:tr w:rsidR="00676F63" w14:paraId="3F778B2F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AB3F8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44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7368A" w14:textId="77777777" w:rsidR="00676F63" w:rsidRDefault="00E21685">
            <w:pPr>
              <w:pStyle w:val="Other0"/>
            </w:pPr>
            <w:r>
              <w:t>Trung tâm xã Khánh Yên Hạ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C4394E" w14:textId="77777777" w:rsidR="00676F63" w:rsidRDefault="00E21685">
            <w:pPr>
              <w:pStyle w:val="Other0"/>
              <w:spacing w:line="264" w:lineRule="auto"/>
            </w:pPr>
            <w:r>
              <w:t xml:space="preserve">Từ trạm xá xã đến hết đất nhà ông Vui Lan </w:t>
            </w:r>
            <w:r>
              <w:rPr>
                <w:b/>
                <w:bCs/>
              </w:rPr>
              <w:t xml:space="preserve">nay sửa đổi là </w:t>
            </w:r>
            <w:r>
              <w:t>Từ trạm y tế xã đến hết đất nhà ông Vui Lan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731C4" w14:textId="77777777" w:rsidR="00676F63" w:rsidRDefault="00E21685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CEA2B" w14:textId="77777777" w:rsidR="00676F63" w:rsidRDefault="00E21685">
            <w:pPr>
              <w:pStyle w:val="Other0"/>
              <w:ind w:firstLine="560"/>
              <w:jc w:val="both"/>
            </w:pPr>
            <w:r>
              <w:t>800.000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55C7" w14:textId="77777777" w:rsidR="00676F63" w:rsidRDefault="00E21685">
            <w:pPr>
              <w:pStyle w:val="Other0"/>
              <w:ind w:firstLine="560"/>
              <w:jc w:val="both"/>
            </w:pPr>
            <w:r>
              <w:t>600.000</w:t>
            </w:r>
          </w:p>
        </w:tc>
      </w:tr>
      <w:tr w:rsidR="00676F63" w14:paraId="56B4AF31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236662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45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1BB56A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0B67FF" w14:textId="77777777" w:rsidR="00676F63" w:rsidRDefault="00E21685">
            <w:pPr>
              <w:pStyle w:val="Other0"/>
            </w:pPr>
            <w:r>
              <w:t>Từ giáp đất nhà ông Vui Lan đến giáp đất nhà bà Nga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A155DD" w14:textId="77777777" w:rsidR="00676F63" w:rsidRDefault="00E21685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67C9EB" w14:textId="77777777" w:rsidR="00676F63" w:rsidRDefault="00E21685">
            <w:pPr>
              <w:pStyle w:val="Other0"/>
              <w:ind w:firstLine="560"/>
              <w:jc w:val="both"/>
            </w:pPr>
            <w:r>
              <w:t>480.000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9EC8C" w14:textId="77777777" w:rsidR="00676F63" w:rsidRDefault="00E21685">
            <w:pPr>
              <w:pStyle w:val="Other0"/>
              <w:ind w:firstLine="560"/>
              <w:jc w:val="both"/>
            </w:pPr>
            <w:r>
              <w:t>360.000</w:t>
            </w:r>
          </w:p>
        </w:tc>
      </w:tr>
      <w:tr w:rsidR="00676F63" w14:paraId="108AB40C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B1E036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46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F369A8" w14:textId="77777777" w:rsidR="00676F63" w:rsidRDefault="00E21685">
            <w:pPr>
              <w:pStyle w:val="Other0"/>
            </w:pPr>
            <w:r>
              <w:t>Trung tâm xã Khánh Yên Hạ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293D8D" w14:textId="77777777" w:rsidR="00676F63" w:rsidRDefault="00E21685">
            <w:pPr>
              <w:pStyle w:val="Other0"/>
            </w:pPr>
            <w:r>
              <w:t>Từ đất nhà bà Nga đến hết đất nhà nhà Miên Thảo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2B3D3D" w14:textId="77777777" w:rsidR="00676F63" w:rsidRDefault="00E21685">
            <w:pPr>
              <w:pStyle w:val="Other0"/>
              <w:jc w:val="right"/>
            </w:pPr>
            <w:r>
              <w:t>650.000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D92009" w14:textId="77777777" w:rsidR="00676F63" w:rsidRDefault="00E21685">
            <w:pPr>
              <w:pStyle w:val="Other0"/>
              <w:ind w:firstLine="560"/>
              <w:jc w:val="both"/>
            </w:pPr>
            <w:r>
              <w:t>260.000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A8B3" w14:textId="77777777" w:rsidR="00676F63" w:rsidRDefault="00E21685">
            <w:pPr>
              <w:pStyle w:val="Other0"/>
              <w:ind w:firstLine="560"/>
              <w:jc w:val="both"/>
            </w:pPr>
            <w:r>
              <w:t>195.000</w:t>
            </w:r>
          </w:p>
        </w:tc>
      </w:tr>
      <w:tr w:rsidR="00676F63" w14:paraId="46752E77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29DBBE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47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DFE862" w14:textId="77777777" w:rsidR="00676F63" w:rsidRDefault="00E21685">
            <w:pPr>
              <w:pStyle w:val="Other0"/>
              <w:spacing w:line="259" w:lineRule="auto"/>
            </w:pPr>
            <w:r>
              <w:t>Đường Khánh Yên Hạ - Nậm Tha (từ mét số 01 đến mét số 20)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E2C1B4" w14:textId="77777777" w:rsidR="00676F63" w:rsidRDefault="00E21685">
            <w:pPr>
              <w:pStyle w:val="Other0"/>
            </w:pPr>
            <w:r>
              <w:t>Từ cách ngã ba đi Chiềng Ken 20m đến hết đất trường cấp 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2E08E3" w14:textId="77777777" w:rsidR="00676F63" w:rsidRDefault="00E21685">
            <w:pPr>
              <w:pStyle w:val="Other0"/>
              <w:jc w:val="right"/>
            </w:pPr>
            <w:r>
              <w:t>1.500.000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178E8F" w14:textId="77777777" w:rsidR="00676F63" w:rsidRDefault="00E21685">
            <w:pPr>
              <w:pStyle w:val="Other0"/>
              <w:ind w:firstLine="560"/>
              <w:jc w:val="both"/>
            </w:pPr>
            <w:r>
              <w:t>600.000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D03B" w14:textId="77777777" w:rsidR="00676F63" w:rsidRDefault="00E21685">
            <w:pPr>
              <w:pStyle w:val="Other0"/>
              <w:ind w:firstLine="560"/>
              <w:jc w:val="both"/>
            </w:pPr>
            <w:r>
              <w:t>450.000</w:t>
            </w:r>
          </w:p>
        </w:tc>
      </w:tr>
      <w:tr w:rsidR="00676F63" w14:paraId="11549674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846C91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48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5A848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558F13" w14:textId="77777777" w:rsidR="00676F63" w:rsidRDefault="00E21685">
            <w:pPr>
              <w:pStyle w:val="Other0"/>
            </w:pPr>
            <w:r>
              <w:t>Từ giáp đất trường cấp 3 đến hết đất nhà ông Thanh Dinh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5E993B" w14:textId="77777777" w:rsidR="00676F63" w:rsidRDefault="00E21685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29314B" w14:textId="77777777" w:rsidR="00676F63" w:rsidRDefault="00E21685">
            <w:pPr>
              <w:pStyle w:val="Other0"/>
              <w:ind w:firstLine="560"/>
              <w:jc w:val="both"/>
            </w:pPr>
            <w:r>
              <w:t>400.000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4E150" w14:textId="77777777" w:rsidR="00676F63" w:rsidRDefault="00E21685">
            <w:pPr>
              <w:pStyle w:val="Other0"/>
              <w:ind w:firstLine="560"/>
              <w:jc w:val="both"/>
            </w:pPr>
            <w:r>
              <w:t>300.000</w:t>
            </w:r>
          </w:p>
        </w:tc>
      </w:tr>
      <w:tr w:rsidR="00676F63" w14:paraId="2D473AE4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1C9231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49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214887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E83E14" w14:textId="77777777" w:rsidR="00676F63" w:rsidRDefault="00E21685">
            <w:pPr>
              <w:pStyle w:val="Other0"/>
            </w:pPr>
            <w:r>
              <w:t>Từ giáp đất nhà ông Thanh Dinh đến đầu cầu Chiềng Ken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A279B4" w14:textId="77777777" w:rsidR="00676F63" w:rsidRDefault="00E21685">
            <w:pPr>
              <w:pStyle w:val="Other0"/>
              <w:jc w:val="right"/>
            </w:pPr>
            <w:r>
              <w:t>800.000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23D2B8" w14:textId="77777777" w:rsidR="00676F63" w:rsidRDefault="00E21685">
            <w:pPr>
              <w:pStyle w:val="Other0"/>
              <w:ind w:firstLine="560"/>
              <w:jc w:val="both"/>
            </w:pPr>
            <w:r>
              <w:t>320.000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7BF00" w14:textId="77777777" w:rsidR="00676F63" w:rsidRDefault="00E21685">
            <w:pPr>
              <w:pStyle w:val="Other0"/>
              <w:ind w:firstLine="560"/>
              <w:jc w:val="both"/>
            </w:pPr>
            <w:r>
              <w:t>240.000</w:t>
            </w:r>
          </w:p>
        </w:tc>
      </w:tr>
      <w:tr w:rsidR="00676F63" w14:paraId="4776F40B" w14:textId="77777777">
        <w:trPr>
          <w:trHeight w:hRule="exact" w:val="11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B1924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50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04B86" w14:textId="77777777" w:rsidR="00676F63" w:rsidRDefault="00E21685">
            <w:pPr>
              <w:pStyle w:val="Other0"/>
            </w:pPr>
            <w:r>
              <w:t>Đường D7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8E3E87" w14:textId="77777777" w:rsidR="00676F63" w:rsidRDefault="00E21685">
            <w:pPr>
              <w:pStyle w:val="Other0"/>
              <w:spacing w:line="266" w:lineRule="auto"/>
            </w:pPr>
            <w:r>
              <w:t xml:space="preserve">Đối diện trạm y tế xã (từ nhà bà Hoàng Thị Phượng) đến giáp đường huyện lộ 51(đoạn đường từ xã Khánh Yên Hạ đi xã Chiềng Ken) </w:t>
            </w:r>
            <w:r>
              <w:rPr>
                <w:b/>
                <w:bCs/>
              </w:rPr>
              <w:t xml:space="preserve">nay sửa đổi là </w:t>
            </w:r>
            <w:r>
              <w:t>Đối diện trạm y tế xã (từ hết đất nhà bà Trang) đến giáp đường TL 151B (đất nhà ông Nga Phi)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19BA2" w14:textId="77777777" w:rsidR="00676F63" w:rsidRDefault="00E21685">
            <w:pPr>
              <w:pStyle w:val="Other0"/>
              <w:jc w:val="right"/>
            </w:pPr>
            <w:r>
              <w:t>2.500.000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BC607B" w14:textId="77777777" w:rsidR="00676F63" w:rsidRDefault="00E21685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2539" w14:textId="77777777" w:rsidR="00676F63" w:rsidRDefault="00E21685">
            <w:pPr>
              <w:pStyle w:val="Other0"/>
              <w:ind w:firstLine="560"/>
              <w:jc w:val="both"/>
            </w:pPr>
            <w:r>
              <w:t>750.000</w:t>
            </w:r>
          </w:p>
        </w:tc>
      </w:tr>
      <w:tr w:rsidR="00676F63" w14:paraId="6A81D197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7D18E5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51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30ED4D" w14:textId="77777777" w:rsidR="00676F63" w:rsidRDefault="00E21685">
            <w:pPr>
              <w:pStyle w:val="Other0"/>
            </w:pPr>
            <w:r>
              <w:t>Tuyến đường KH5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0C49DC" w14:textId="77777777" w:rsidR="00676F63" w:rsidRDefault="00E21685">
            <w:pPr>
              <w:pStyle w:val="Other0"/>
            </w:pPr>
            <w:r>
              <w:t>Từ giao với đường D7 đến giao với đường KH7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7A612C" w14:textId="77777777" w:rsidR="00676F63" w:rsidRDefault="00E21685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EED68A" w14:textId="77777777" w:rsidR="00676F63" w:rsidRDefault="00E21685">
            <w:pPr>
              <w:pStyle w:val="Other0"/>
              <w:ind w:firstLine="560"/>
              <w:jc w:val="both"/>
            </w:pPr>
            <w:r>
              <w:t>800.000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21C8" w14:textId="77777777" w:rsidR="00676F63" w:rsidRDefault="00E21685">
            <w:pPr>
              <w:pStyle w:val="Other0"/>
              <w:ind w:firstLine="560"/>
              <w:jc w:val="both"/>
            </w:pPr>
            <w:r>
              <w:t>600.000</w:t>
            </w:r>
          </w:p>
        </w:tc>
      </w:tr>
      <w:tr w:rsidR="00676F63" w14:paraId="71D54DBE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528931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52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65CF87" w14:textId="77777777" w:rsidR="00676F63" w:rsidRDefault="00E21685">
            <w:pPr>
              <w:pStyle w:val="Other0"/>
            </w:pPr>
            <w:r>
              <w:t>Tuyến đường KH4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D746C2" w14:textId="77777777" w:rsidR="00676F63" w:rsidRDefault="00E21685">
            <w:pPr>
              <w:pStyle w:val="Other0"/>
            </w:pPr>
            <w:r>
              <w:t>Từ giao với đường KH5 đến giao với đường KH7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C25CB7" w14:textId="77777777" w:rsidR="00676F63" w:rsidRDefault="00E21685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6BA2F5" w14:textId="77777777" w:rsidR="00676F63" w:rsidRDefault="00E21685">
            <w:pPr>
              <w:pStyle w:val="Other0"/>
              <w:ind w:firstLine="560"/>
              <w:jc w:val="both"/>
            </w:pPr>
            <w:r>
              <w:t>800.000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77FFA" w14:textId="77777777" w:rsidR="00676F63" w:rsidRDefault="00E21685">
            <w:pPr>
              <w:pStyle w:val="Other0"/>
              <w:ind w:firstLine="560"/>
              <w:jc w:val="both"/>
            </w:pPr>
            <w:r>
              <w:t>600.000</w:t>
            </w:r>
          </w:p>
        </w:tc>
      </w:tr>
      <w:tr w:rsidR="00676F63" w14:paraId="394925C5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146D83" w14:textId="77777777" w:rsidR="00676F63" w:rsidRDefault="00E21685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B9EBF7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9E5779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8E706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C23F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DC708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13B0C55E" w14:textId="77777777">
        <w:trPr>
          <w:trHeight w:hRule="exact" w:val="59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AC252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53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D8FC4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C13315" w14:textId="77777777" w:rsidR="00676F63" w:rsidRDefault="00E21685">
            <w:pPr>
              <w:pStyle w:val="Other0"/>
              <w:spacing w:line="264" w:lineRule="auto"/>
            </w:pPr>
            <w:r>
              <w:t>Thôn Độc Lập, Pắc Xung, Bô, Bô 1, Xuân Khánh (các thửa đất nằm tiếp giáp hai bên đường tỉnh lộ 151B và HL 51 sâu vào 30 m)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D1A782" w14:textId="77777777" w:rsidR="00676F63" w:rsidRDefault="00E21685">
            <w:pPr>
              <w:pStyle w:val="Other0"/>
              <w:jc w:val="right"/>
            </w:pPr>
            <w:r>
              <w:t>160.000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4223C" w14:textId="77777777" w:rsidR="00676F63" w:rsidRDefault="00E21685">
            <w:pPr>
              <w:pStyle w:val="Other0"/>
              <w:jc w:val="right"/>
            </w:pPr>
            <w:r>
              <w:t>64.000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22DF" w14:textId="77777777" w:rsidR="00676F63" w:rsidRDefault="00E21685">
            <w:pPr>
              <w:pStyle w:val="Other0"/>
              <w:jc w:val="right"/>
            </w:pPr>
            <w:r>
              <w:t>48.000</w:t>
            </w:r>
          </w:p>
        </w:tc>
      </w:tr>
      <w:tr w:rsidR="00676F63" w14:paraId="00006DED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06077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54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D1B3B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817F8" w14:textId="77777777" w:rsidR="00676F63" w:rsidRDefault="00E21685">
            <w:pPr>
              <w:pStyle w:val="Other0"/>
            </w:pPr>
            <w:r>
              <w:t>Các vị trí đất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C708A" w14:textId="77777777" w:rsidR="00676F63" w:rsidRDefault="00E21685">
            <w:pPr>
              <w:pStyle w:val="Other0"/>
              <w:jc w:val="right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64A1C" w14:textId="77777777" w:rsidR="00676F63" w:rsidRDefault="00E21685">
            <w:pPr>
              <w:pStyle w:val="Other0"/>
              <w:jc w:val="right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BDD5" w14:textId="77777777" w:rsidR="00676F63" w:rsidRDefault="00E21685">
            <w:pPr>
              <w:pStyle w:val="Other0"/>
              <w:jc w:val="right"/>
            </w:pPr>
            <w:r>
              <w:t>41.000</w:t>
            </w:r>
          </w:p>
        </w:tc>
      </w:tr>
      <w:tr w:rsidR="00676F63" w14:paraId="2DAC2CAF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5C38A" w14:textId="77777777" w:rsidR="00676F63" w:rsidRDefault="00E21685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7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B3F94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KHÁNH YÊN TRUNG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B2EC1A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88B6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87562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00C1998A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3B079F" w14:textId="77777777" w:rsidR="00676F63" w:rsidRDefault="00E21685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A034A2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0FE478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BCC39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A80BD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BE3DF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27F2DF4F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BE71A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4D8B1E" w14:textId="77777777" w:rsidR="00676F63" w:rsidRDefault="00E21685">
            <w:pPr>
              <w:pStyle w:val="Other0"/>
            </w:pPr>
            <w:r>
              <w:t>Tỉnh lộ 151B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DEC57E" w14:textId="77777777" w:rsidR="00676F63" w:rsidRDefault="00E21685">
            <w:pPr>
              <w:pStyle w:val="Other0"/>
            </w:pPr>
            <w:r>
              <w:t>Dọc hai bên đường TL151B sâu vào 100m đến đường vào Pá Van, thôn</w:t>
            </w:r>
          </w:p>
          <w:p w14:paraId="2F4B4ED3" w14:textId="77777777" w:rsidR="00676F63" w:rsidRDefault="00E21685">
            <w:pPr>
              <w:pStyle w:val="Other0"/>
            </w:pPr>
            <w:r>
              <w:t xml:space="preserve">Trung Tâm </w:t>
            </w:r>
            <w:r>
              <w:rPr>
                <w:b/>
                <w:bCs/>
              </w:rPr>
              <w:t>tách thành 02 đoạn: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BC0E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540DA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5D5AA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700FFB47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D999D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55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AAF38E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4E480F" w14:textId="77777777" w:rsidR="00676F63" w:rsidRDefault="00E21685">
            <w:pPr>
              <w:pStyle w:val="Other0"/>
              <w:spacing w:line="269" w:lineRule="auto"/>
            </w:pPr>
            <w:r>
              <w:t>Từ giáp địa giới xã Khánh Yên Thượng đến hết đất ở nhà bà Công Thị Thật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F2723" w14:textId="77777777" w:rsidR="00676F63" w:rsidRDefault="00E21685">
            <w:pPr>
              <w:pStyle w:val="Other0"/>
              <w:jc w:val="right"/>
            </w:pPr>
            <w:r>
              <w:t>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D52B0" w14:textId="77777777" w:rsidR="00676F63" w:rsidRDefault="00E21685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1622" w14:textId="77777777" w:rsidR="00676F63" w:rsidRDefault="00E21685">
            <w:pPr>
              <w:pStyle w:val="Other0"/>
              <w:jc w:val="right"/>
            </w:pPr>
            <w:r>
              <w:t>150.000</w:t>
            </w:r>
          </w:p>
        </w:tc>
      </w:tr>
      <w:tr w:rsidR="00676F63" w14:paraId="7CF46D02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7C655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56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F08852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AA524F" w14:textId="77777777" w:rsidR="00676F63" w:rsidRDefault="00E21685">
            <w:pPr>
              <w:pStyle w:val="Other0"/>
              <w:spacing w:line="269" w:lineRule="auto"/>
            </w:pPr>
            <w:r>
              <w:t>Từ giáp đất nhà bà Công Thị Thật đến hết đất ở nhà ông Trần Văn Huyên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47418" w14:textId="77777777" w:rsidR="00676F63" w:rsidRDefault="00E21685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6A86D" w14:textId="77777777" w:rsidR="00676F63" w:rsidRDefault="00E21685">
            <w:pPr>
              <w:pStyle w:val="Other0"/>
              <w:jc w:val="right"/>
            </w:pPr>
            <w:r>
              <w:t>400.000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4ED1" w14:textId="77777777" w:rsidR="00676F63" w:rsidRDefault="00E21685">
            <w:pPr>
              <w:pStyle w:val="Other0"/>
              <w:jc w:val="right"/>
            </w:pPr>
            <w:r>
              <w:t>300.000</w:t>
            </w:r>
          </w:p>
        </w:tc>
      </w:tr>
      <w:tr w:rsidR="00676F63" w14:paraId="647A75B0" w14:textId="77777777">
        <w:trPr>
          <w:trHeight w:hRule="exact" w:val="8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6D1B3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57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A79020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50FC22" w14:textId="77777777" w:rsidR="00676F63" w:rsidRDefault="00E21685">
            <w:pPr>
              <w:pStyle w:val="Other0"/>
              <w:spacing w:line="266" w:lineRule="auto"/>
            </w:pPr>
            <w:r>
              <w:t xml:space="preserve">Dọc hai bên đường tỉnh lộ 151B sâu vào 100m từ đường vào Pá Van đến giáp đất xã Khánh Yên Hạ </w:t>
            </w:r>
            <w:r>
              <w:rPr>
                <w:b/>
                <w:bCs/>
              </w:rPr>
              <w:t xml:space="preserve">nay sửa đổi là </w:t>
            </w:r>
            <w:r>
              <w:t>Từ giáp đất nhà ông Trần Văn Huyên đến giáp địa giới xã Khánh Yên Hạ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57C64" w14:textId="77777777" w:rsidR="00676F63" w:rsidRDefault="00E21685">
            <w:pPr>
              <w:pStyle w:val="Other0"/>
              <w:jc w:val="right"/>
            </w:pPr>
            <w:r>
              <w:t>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1F294" w14:textId="77777777" w:rsidR="00676F63" w:rsidRDefault="00E21685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E0F8" w14:textId="77777777" w:rsidR="00676F63" w:rsidRDefault="00E21685">
            <w:pPr>
              <w:pStyle w:val="Other0"/>
              <w:jc w:val="right"/>
            </w:pPr>
            <w:r>
              <w:t>150.000</w:t>
            </w:r>
          </w:p>
        </w:tc>
      </w:tr>
      <w:tr w:rsidR="00676F63" w14:paraId="18D437CA" w14:textId="77777777">
        <w:trPr>
          <w:trHeight w:hRule="exact" w:val="30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1DAD8" w14:textId="77777777" w:rsidR="00676F63" w:rsidRDefault="00E21685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57E9C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472754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BC704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2BEE17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DF31" w14:textId="77777777" w:rsidR="00676F63" w:rsidRDefault="00676F63">
            <w:pPr>
              <w:rPr>
                <w:sz w:val="10"/>
                <w:szCs w:val="10"/>
              </w:rPr>
            </w:pPr>
          </w:p>
        </w:tc>
      </w:tr>
    </w:tbl>
    <w:p w14:paraId="206D03D2" w14:textId="77777777" w:rsidR="00676F63" w:rsidRDefault="00E2168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3787"/>
        <w:gridCol w:w="6523"/>
        <w:gridCol w:w="1334"/>
        <w:gridCol w:w="1310"/>
        <w:gridCol w:w="1339"/>
      </w:tblGrid>
      <w:tr w:rsidR="00DF7082" w14:paraId="462979B4" w14:textId="77777777" w:rsidTr="00DF7082">
        <w:trPr>
          <w:trHeight w:hRule="exact" w:val="302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38550D" w14:textId="77777777" w:rsidR="00DF7082" w:rsidRDefault="00DF708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38B52" w14:textId="5099A88F" w:rsidR="00DF7082" w:rsidRDefault="00DF708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49A17" w14:textId="515668F7" w:rsidR="00DF7082" w:rsidRDefault="00DF7082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F2C0" w14:textId="08D7D32C" w:rsidR="00DF7082" w:rsidRDefault="00DF7082" w:rsidP="00DF7082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676F63" w14:paraId="3E52DC18" w14:textId="77777777">
        <w:trPr>
          <w:trHeight w:hRule="exact" w:val="581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2ED2F2" w14:textId="77777777" w:rsidR="00676F63" w:rsidRDefault="00676F63"/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5F5E9C" w14:textId="77777777" w:rsidR="00676F63" w:rsidRDefault="00676F63"/>
        </w:tc>
        <w:tc>
          <w:tcPr>
            <w:tcW w:w="65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BD7890" w14:textId="77777777" w:rsidR="00676F63" w:rsidRDefault="00676F63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709BF" w14:textId="77777777" w:rsidR="00676F63" w:rsidRDefault="00E21685">
            <w:pPr>
              <w:pStyle w:val="Other0"/>
              <w:ind w:right="18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AB746" w14:textId="77777777" w:rsidR="00DF7082" w:rsidRDefault="00E21685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39CDD1A2" w14:textId="5ACCFDA0" w:rsidR="00676F63" w:rsidRDefault="00E21685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00740" w14:textId="77777777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Giá đất CSSX PNN</w:t>
            </w:r>
          </w:p>
        </w:tc>
      </w:tr>
      <w:tr w:rsidR="00676F63" w14:paraId="19E48648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26741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58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CFD69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95978" w14:textId="77777777" w:rsidR="00676F63" w:rsidRDefault="00E21685">
            <w:pPr>
              <w:pStyle w:val="Other0"/>
            </w:pPr>
            <w:r>
              <w:t>Các vị trí đất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A23EB" w14:textId="77777777" w:rsidR="00676F63" w:rsidRDefault="00E21685">
            <w:pPr>
              <w:pStyle w:val="Other0"/>
              <w:jc w:val="right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60A13F" w14:textId="77777777" w:rsidR="00676F63" w:rsidRDefault="00E21685">
            <w:pPr>
              <w:pStyle w:val="Other0"/>
              <w:jc w:val="right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D48A" w14:textId="77777777" w:rsidR="00676F63" w:rsidRDefault="00E21685">
            <w:pPr>
              <w:pStyle w:val="Other0"/>
              <w:jc w:val="right"/>
            </w:pPr>
            <w:r>
              <w:t>41.000</w:t>
            </w:r>
          </w:p>
        </w:tc>
      </w:tr>
      <w:tr w:rsidR="00676F63" w14:paraId="70A891C9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02AF5" w14:textId="77777777" w:rsidR="00676F63" w:rsidRDefault="00E21685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8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CD8AF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LÀNG GIÀNG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91B020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1EB3E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7D378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741B09E8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EDBB24" w14:textId="77777777" w:rsidR="00676F63" w:rsidRDefault="00E21685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3115F0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38B6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8BC8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55380C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3F642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424930BA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57F182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59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8D52D" w14:textId="77777777" w:rsidR="00676F63" w:rsidRDefault="00E21685">
            <w:pPr>
              <w:pStyle w:val="Other0"/>
              <w:spacing w:line="259" w:lineRule="auto"/>
            </w:pPr>
            <w:r>
              <w:t>Quốc lộ 279 (từ chỉ giới xây dựng vào 30 m về hai bên đường)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770E17" w14:textId="77777777" w:rsidR="00676F63" w:rsidRDefault="00E21685">
            <w:pPr>
              <w:pStyle w:val="Other0"/>
            </w:pPr>
            <w:r>
              <w:t>Từ giáp thị trấn Khánh Yên (nhà Sự Mỵ) đến hết Công an huyện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647408" w14:textId="77777777" w:rsidR="00676F63" w:rsidRDefault="00E21685">
            <w:pPr>
              <w:pStyle w:val="Other0"/>
              <w:jc w:val="right"/>
            </w:pPr>
            <w:r>
              <w:t>4.000.000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C40B22" w14:textId="77777777" w:rsidR="00676F63" w:rsidRDefault="00E21685">
            <w:pPr>
              <w:pStyle w:val="Other0"/>
              <w:jc w:val="right"/>
            </w:pPr>
            <w:r>
              <w:t>1.600.000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E1FB" w14:textId="77777777" w:rsidR="00676F63" w:rsidRDefault="00E21685">
            <w:pPr>
              <w:pStyle w:val="Other0"/>
              <w:jc w:val="right"/>
            </w:pPr>
            <w:r>
              <w:t>1.200.000</w:t>
            </w:r>
          </w:p>
        </w:tc>
      </w:tr>
      <w:tr w:rsidR="00676F63" w14:paraId="734D935B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DF218C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60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16A065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1426CB" w14:textId="77777777" w:rsidR="00676F63" w:rsidRDefault="00E21685">
            <w:pPr>
              <w:pStyle w:val="Other0"/>
            </w:pPr>
            <w:r>
              <w:t>Từ Công an huyện đến suối cạn (cống qua đường)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212D5D" w14:textId="77777777" w:rsidR="00676F63" w:rsidRDefault="00E21685">
            <w:pPr>
              <w:pStyle w:val="Other0"/>
              <w:jc w:val="right"/>
            </w:pPr>
            <w:r>
              <w:t>2.500.000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D606AC" w14:textId="77777777" w:rsidR="00676F63" w:rsidRDefault="00E21685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AF609" w14:textId="77777777" w:rsidR="00676F63" w:rsidRDefault="00E21685">
            <w:pPr>
              <w:pStyle w:val="Other0"/>
              <w:ind w:firstLine="560"/>
              <w:jc w:val="both"/>
            </w:pPr>
            <w:r>
              <w:t>750.000</w:t>
            </w:r>
          </w:p>
        </w:tc>
      </w:tr>
      <w:tr w:rsidR="00676F63" w14:paraId="096F2AA6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1AECF8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61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019094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14573B" w14:textId="77777777" w:rsidR="00676F63" w:rsidRDefault="00E21685">
            <w:pPr>
              <w:pStyle w:val="Other0"/>
            </w:pPr>
            <w:r>
              <w:t>Từ suối cạn đến hết đất UBND xã Làng Giàng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635EA2" w14:textId="77777777" w:rsidR="00676F63" w:rsidRDefault="00E21685">
            <w:pPr>
              <w:pStyle w:val="Other0"/>
              <w:jc w:val="right"/>
            </w:pPr>
            <w:r>
              <w:t>1.500.000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322B6B" w14:textId="77777777" w:rsidR="00676F63" w:rsidRDefault="00E21685">
            <w:pPr>
              <w:pStyle w:val="Other0"/>
              <w:ind w:firstLine="560"/>
              <w:jc w:val="both"/>
            </w:pPr>
            <w:r>
              <w:t>600.000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8750C" w14:textId="77777777" w:rsidR="00676F63" w:rsidRDefault="00E21685">
            <w:pPr>
              <w:pStyle w:val="Other0"/>
              <w:ind w:firstLine="560"/>
              <w:jc w:val="both"/>
            </w:pPr>
            <w:r>
              <w:t>450.000</w:t>
            </w:r>
          </w:p>
        </w:tc>
      </w:tr>
      <w:tr w:rsidR="00676F63" w14:paraId="2E78340E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C3DB41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62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BF01E3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B840ED" w14:textId="77777777" w:rsidR="00676F63" w:rsidRDefault="00E21685">
            <w:pPr>
              <w:pStyle w:val="Other0"/>
              <w:spacing w:line="264" w:lineRule="auto"/>
            </w:pPr>
            <w:r>
              <w:t>Từ giáp đất UBND xã Làng Giàng đến chân dốc đá (ngã 3 lối rẽ vào thôn Lập Thành)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F8750" w14:textId="77777777" w:rsidR="00676F63" w:rsidRDefault="00E21685">
            <w:pPr>
              <w:pStyle w:val="Other0"/>
              <w:jc w:val="right"/>
            </w:pPr>
            <w:r>
              <w:t>700.000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6B8EA" w14:textId="77777777" w:rsidR="00676F63" w:rsidRDefault="00E21685">
            <w:pPr>
              <w:pStyle w:val="Other0"/>
              <w:ind w:firstLine="560"/>
              <w:jc w:val="both"/>
            </w:pPr>
            <w:r>
              <w:t>280.000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D356" w14:textId="77777777" w:rsidR="00676F63" w:rsidRDefault="00E21685">
            <w:pPr>
              <w:pStyle w:val="Other0"/>
              <w:ind w:firstLine="560"/>
              <w:jc w:val="both"/>
            </w:pPr>
            <w:r>
              <w:t>210.000</w:t>
            </w:r>
          </w:p>
        </w:tc>
      </w:tr>
      <w:tr w:rsidR="00676F63" w14:paraId="45F5C24A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1BE33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63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9A7E73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F1C60A" w14:textId="77777777" w:rsidR="00676F63" w:rsidRDefault="00E21685">
            <w:pPr>
              <w:pStyle w:val="Other0"/>
              <w:spacing w:line="269" w:lineRule="auto"/>
            </w:pPr>
            <w:r>
              <w:t>Từ Ngã 3 Lập Thành đến hết đất Làng Giàng (tiếp giáp địa phận xã Hoà Mạc)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73350" w14:textId="77777777" w:rsidR="00676F63" w:rsidRDefault="00E21685">
            <w:pPr>
              <w:pStyle w:val="Other0"/>
              <w:jc w:val="right"/>
            </w:pPr>
            <w:r>
              <w:t>400.000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8816A" w14:textId="77777777" w:rsidR="00676F63" w:rsidRDefault="00E21685">
            <w:pPr>
              <w:pStyle w:val="Other0"/>
              <w:ind w:firstLine="560"/>
              <w:jc w:val="both"/>
            </w:pPr>
            <w:r>
              <w:t>160.000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BB5E" w14:textId="77777777" w:rsidR="00676F63" w:rsidRDefault="00E21685">
            <w:pPr>
              <w:pStyle w:val="Other0"/>
              <w:ind w:firstLine="560"/>
              <w:jc w:val="both"/>
            </w:pPr>
            <w:r>
              <w:t>120.000</w:t>
            </w:r>
          </w:p>
        </w:tc>
      </w:tr>
      <w:tr w:rsidR="00676F63" w14:paraId="28EBC8C2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B731E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64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BFE66" w14:textId="77777777" w:rsidR="00676F63" w:rsidRDefault="00E21685">
            <w:pPr>
              <w:pStyle w:val="Other0"/>
            </w:pPr>
            <w:r>
              <w:t>Tuyến đường K1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8B40E3" w14:textId="77777777" w:rsidR="00676F63" w:rsidRDefault="00E21685">
            <w:pPr>
              <w:pStyle w:val="Other0"/>
              <w:spacing w:line="264" w:lineRule="auto"/>
            </w:pPr>
            <w:r>
              <w:t>Từ điểm giao với tuyến đường Y3 đến giao với tuyến đường Y1 (khu TĐC nhà hợp khối các cơ quan huyện Văn Bàn)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4FE4F" w14:textId="77777777" w:rsidR="00676F63" w:rsidRDefault="00E21685">
            <w:pPr>
              <w:pStyle w:val="Other0"/>
              <w:jc w:val="right"/>
            </w:pPr>
            <w:r>
              <w:t>2.400.000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DCFF3B" w14:textId="77777777" w:rsidR="00676F63" w:rsidRDefault="00E21685">
            <w:pPr>
              <w:pStyle w:val="Other0"/>
              <w:ind w:firstLine="560"/>
              <w:jc w:val="both"/>
            </w:pPr>
            <w:r>
              <w:t>960.000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5A44" w14:textId="77777777" w:rsidR="00676F63" w:rsidRDefault="00E21685">
            <w:pPr>
              <w:pStyle w:val="Other0"/>
              <w:ind w:firstLine="560"/>
              <w:jc w:val="both"/>
            </w:pPr>
            <w:r>
              <w:t>720.000</w:t>
            </w:r>
          </w:p>
        </w:tc>
      </w:tr>
      <w:tr w:rsidR="00676F63" w14:paraId="47F38425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17D16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65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A8A131" w14:textId="77777777" w:rsidR="00676F63" w:rsidRDefault="00E21685">
            <w:pPr>
              <w:pStyle w:val="Other0"/>
              <w:spacing w:line="264" w:lineRule="auto"/>
            </w:pPr>
            <w:r>
              <w:t>Tuyến đường K2 (giáp khu tập thể công nhân mỏ sắt Quý Xa)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3C935D" w14:textId="77777777" w:rsidR="00676F63" w:rsidRDefault="00E21685">
            <w:pPr>
              <w:pStyle w:val="Other0"/>
              <w:spacing w:line="264" w:lineRule="auto"/>
            </w:pPr>
            <w:r>
              <w:t>Từ điểm giao với tuyến đường Y3 đến giao với tuyến đường Y1 (khu TĐC nhà hợp khối các cơ quan huyện Văn Bàn)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E4A52" w14:textId="77777777" w:rsidR="00676F63" w:rsidRDefault="00E21685">
            <w:pPr>
              <w:pStyle w:val="Other0"/>
              <w:jc w:val="right"/>
            </w:pPr>
            <w:r>
              <w:t>2.400.000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62F70" w14:textId="77777777" w:rsidR="00676F63" w:rsidRDefault="00E21685">
            <w:pPr>
              <w:pStyle w:val="Other0"/>
              <w:ind w:firstLine="560"/>
              <w:jc w:val="both"/>
            </w:pPr>
            <w:r>
              <w:t>960.000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BB12" w14:textId="77777777" w:rsidR="00676F63" w:rsidRDefault="00E21685">
            <w:pPr>
              <w:pStyle w:val="Other0"/>
              <w:ind w:firstLine="560"/>
              <w:jc w:val="both"/>
            </w:pPr>
            <w:r>
              <w:t>720.000</w:t>
            </w:r>
          </w:p>
        </w:tc>
      </w:tr>
      <w:tr w:rsidR="00676F63" w14:paraId="6EF29391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215AC7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66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A46E3D" w14:textId="77777777" w:rsidR="00676F63" w:rsidRDefault="00E21685">
            <w:pPr>
              <w:pStyle w:val="Other0"/>
            </w:pPr>
            <w:r>
              <w:t>Đường Khuổi Bốc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261438" w14:textId="77777777" w:rsidR="00676F63" w:rsidRDefault="00E21685">
            <w:pPr>
              <w:pStyle w:val="Other0"/>
            </w:pPr>
            <w:r>
              <w:t>Từ công an huyện đến hết đất nhà bà Hoàng Thị Loan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E27E24" w14:textId="77777777" w:rsidR="00676F63" w:rsidRDefault="00E21685">
            <w:pPr>
              <w:pStyle w:val="Other0"/>
              <w:jc w:val="right"/>
            </w:pPr>
            <w:r>
              <w:t>280.000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0DDDBA" w14:textId="77777777" w:rsidR="00676F63" w:rsidRDefault="00E21685">
            <w:pPr>
              <w:pStyle w:val="Other0"/>
              <w:ind w:firstLine="560"/>
              <w:jc w:val="both"/>
            </w:pPr>
            <w:r>
              <w:t>112.000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020AF" w14:textId="77777777" w:rsidR="00676F63" w:rsidRDefault="00E21685">
            <w:pPr>
              <w:pStyle w:val="Other0"/>
              <w:jc w:val="right"/>
            </w:pPr>
            <w:r>
              <w:t>84.000</w:t>
            </w:r>
          </w:p>
        </w:tc>
      </w:tr>
      <w:tr w:rsidR="00676F63" w14:paraId="2BCA5B27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41224" w14:textId="77777777" w:rsidR="00676F63" w:rsidRDefault="00E21685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67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8E1A4" w14:textId="77777777" w:rsidR="00676F63" w:rsidRDefault="00E21685">
            <w:pPr>
              <w:pStyle w:val="Other0"/>
            </w:pPr>
            <w:r>
              <w:t>Tuyến đường N2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C54670" w14:textId="77777777" w:rsidR="00676F63" w:rsidRDefault="00E21685">
            <w:pPr>
              <w:pStyle w:val="Other0"/>
              <w:spacing w:line="264" w:lineRule="auto"/>
            </w:pPr>
            <w:r>
              <w:t xml:space="preserve">Từ điểm giao với tuyến đường N4 đến giao với tuyến đường N3 </w:t>
            </w:r>
            <w:r>
              <w:rPr>
                <w:i/>
                <w:iCs/>
              </w:rPr>
              <w:t>(thuộc khu tái định cư thôn Nà Bay)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2C2C40" w14:textId="77777777" w:rsidR="00676F63" w:rsidRDefault="00E21685">
            <w:pPr>
              <w:pStyle w:val="Other0"/>
              <w:jc w:val="right"/>
            </w:pPr>
            <w:r>
              <w:t>1.500.000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A6CF0" w14:textId="77777777" w:rsidR="00676F63" w:rsidRDefault="00E21685">
            <w:pPr>
              <w:pStyle w:val="Other0"/>
              <w:ind w:firstLine="560"/>
              <w:jc w:val="both"/>
            </w:pPr>
            <w:r>
              <w:t>600.000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1D4A" w14:textId="77777777" w:rsidR="00676F63" w:rsidRDefault="00E21685">
            <w:pPr>
              <w:pStyle w:val="Other0"/>
              <w:ind w:firstLine="560"/>
              <w:jc w:val="both"/>
            </w:pPr>
            <w:r>
              <w:t>450.000</w:t>
            </w:r>
          </w:p>
        </w:tc>
      </w:tr>
      <w:tr w:rsidR="00676F63" w14:paraId="49A0A808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17B4A6" w14:textId="77777777" w:rsidR="00676F63" w:rsidRDefault="00E21685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79F0BC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15517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E3DF2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F5DF7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9FC4A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5E49E970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5B0C34" w14:textId="77777777" w:rsidR="00676F63" w:rsidRDefault="00E21685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68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F003C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CEB24F" w14:textId="77777777" w:rsidR="00676F63" w:rsidRDefault="00E21685">
            <w:pPr>
              <w:pStyle w:val="Other0"/>
            </w:pPr>
            <w:r>
              <w:t>Thôn Hô Phai, Nà Bay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9B2438" w14:textId="77777777" w:rsidR="00676F63" w:rsidRDefault="00E21685">
            <w:pPr>
              <w:pStyle w:val="Other0"/>
              <w:jc w:val="right"/>
            </w:pPr>
            <w:r>
              <w:t>160.000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C92F92" w14:textId="77777777" w:rsidR="00676F63" w:rsidRDefault="00E21685">
            <w:pPr>
              <w:pStyle w:val="Other0"/>
              <w:jc w:val="right"/>
            </w:pPr>
            <w:r>
              <w:t>64.000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2ADFF" w14:textId="77777777" w:rsidR="00676F63" w:rsidRDefault="00E21685">
            <w:pPr>
              <w:pStyle w:val="Other0"/>
              <w:jc w:val="right"/>
            </w:pPr>
            <w:r>
              <w:t>48.000</w:t>
            </w:r>
          </w:p>
        </w:tc>
      </w:tr>
      <w:tr w:rsidR="00676F63" w14:paraId="2254E25F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8D4F0E" w14:textId="77777777" w:rsidR="00676F63" w:rsidRDefault="00E21685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69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EBAA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EC82F2" w14:textId="77777777" w:rsidR="00676F63" w:rsidRDefault="00E21685">
            <w:pPr>
              <w:pStyle w:val="Other0"/>
            </w:pPr>
            <w:r>
              <w:t>Các vị trí đất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860AB" w14:textId="77777777" w:rsidR="00676F63" w:rsidRDefault="00E21685">
            <w:pPr>
              <w:pStyle w:val="Other0"/>
              <w:jc w:val="right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16965" w14:textId="77777777" w:rsidR="00676F63" w:rsidRDefault="00E21685">
            <w:pPr>
              <w:pStyle w:val="Other0"/>
              <w:jc w:val="right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2979" w14:textId="77777777" w:rsidR="00676F63" w:rsidRDefault="00E21685">
            <w:pPr>
              <w:pStyle w:val="Other0"/>
              <w:jc w:val="right"/>
            </w:pPr>
            <w:r>
              <w:t>41.000</w:t>
            </w:r>
          </w:p>
        </w:tc>
      </w:tr>
      <w:tr w:rsidR="00676F63" w14:paraId="6F727F7C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7D2111" w14:textId="77777777" w:rsidR="00676F63" w:rsidRDefault="00E21685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9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6A58C0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LIÊM PHÚ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DB93D7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C393F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15EE7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64980075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91A167" w14:textId="77777777" w:rsidR="00676F63" w:rsidRDefault="00E21685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E99F71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96A6A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83AD5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9D61E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2CF4F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0154EA34" w14:textId="77777777">
        <w:trPr>
          <w:trHeight w:hRule="exact" w:val="8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5684F6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70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379FE5" w14:textId="77777777" w:rsidR="00676F63" w:rsidRDefault="00E21685">
            <w:pPr>
              <w:pStyle w:val="Other0"/>
            </w:pPr>
            <w:r>
              <w:t>HL 51 (từ hành lang ATGT đến 30m)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FDD574" w14:textId="77777777" w:rsidR="00676F63" w:rsidRDefault="00E21685">
            <w:pPr>
              <w:pStyle w:val="Other0"/>
              <w:spacing w:line="266" w:lineRule="auto"/>
            </w:pPr>
            <w:r>
              <w:t xml:space="preserve">Từ giáp đất sân vận động (đất ông Vũ Văn Đan) đến hết đất ông Nguyễn Văn Khải (thôn Ỏ) </w:t>
            </w:r>
            <w:r>
              <w:rPr>
                <w:b/>
                <w:bCs/>
              </w:rPr>
              <w:t xml:space="preserve">nay sửa đổi là </w:t>
            </w:r>
            <w:r>
              <w:t>Từ cổng chào xã Liêm Phú đến hết đất nhà ông Nguyễn Văn Khải (thôn Ỏ)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2A500" w14:textId="77777777" w:rsidR="00676F63" w:rsidRDefault="00E21685">
            <w:pPr>
              <w:pStyle w:val="Other0"/>
              <w:jc w:val="right"/>
            </w:pPr>
            <w:r>
              <w:t>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B0AD04" w14:textId="77777777" w:rsidR="00676F63" w:rsidRDefault="00E21685">
            <w:pPr>
              <w:pStyle w:val="Other0"/>
              <w:ind w:firstLine="560"/>
              <w:jc w:val="both"/>
            </w:pPr>
            <w:r>
              <w:t>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5F3F" w14:textId="77777777" w:rsidR="00676F63" w:rsidRDefault="00E21685">
            <w:pPr>
              <w:pStyle w:val="Other0"/>
              <w:ind w:firstLine="560"/>
              <w:jc w:val="both"/>
            </w:pPr>
            <w:r>
              <w:t>150.000</w:t>
            </w:r>
          </w:p>
        </w:tc>
      </w:tr>
      <w:tr w:rsidR="00676F63" w14:paraId="69D22DD6" w14:textId="77777777">
        <w:trPr>
          <w:trHeight w:hRule="exact" w:val="86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A9792D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71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9A743C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A12AD" w14:textId="77777777" w:rsidR="00676F63" w:rsidRDefault="00E21685">
            <w:pPr>
              <w:pStyle w:val="Other0"/>
              <w:spacing w:line="264" w:lineRule="auto"/>
            </w:pPr>
            <w:r>
              <w:t xml:space="preserve">Từ ngã ba thôn Ỏ đến Ngã Ba thôn Giằng </w:t>
            </w:r>
            <w:r>
              <w:rPr>
                <w:b/>
                <w:bCs/>
              </w:rPr>
              <w:t xml:space="preserve">nay sửa đổi là </w:t>
            </w:r>
            <w:r>
              <w:t>Từ giáp đất nhà ông Nguyễn Văn Khải (thôn Ỏ) đến ngầm suối Nhù thôn Đồng Qua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B5628" w14:textId="77777777" w:rsidR="00676F63" w:rsidRDefault="00E21685">
            <w:pPr>
              <w:pStyle w:val="Other0"/>
              <w:jc w:val="right"/>
            </w:pPr>
            <w:r>
              <w:t>380.000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05182C" w14:textId="77777777" w:rsidR="00676F63" w:rsidRDefault="00E21685">
            <w:pPr>
              <w:pStyle w:val="Other0"/>
              <w:ind w:firstLine="560"/>
              <w:jc w:val="both"/>
            </w:pPr>
            <w:r>
              <w:t>152.000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0915" w14:textId="77777777" w:rsidR="00676F63" w:rsidRDefault="00E21685">
            <w:pPr>
              <w:pStyle w:val="Other0"/>
              <w:ind w:firstLine="560"/>
              <w:jc w:val="both"/>
            </w:pPr>
            <w:r>
              <w:t>114.000</w:t>
            </w:r>
          </w:p>
        </w:tc>
      </w:tr>
      <w:tr w:rsidR="00676F63" w14:paraId="596B74E0" w14:textId="77777777">
        <w:trPr>
          <w:trHeight w:hRule="exact" w:val="8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56853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72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FFC1C" w14:textId="77777777" w:rsidR="00676F63" w:rsidRDefault="00E21685">
            <w:pPr>
              <w:pStyle w:val="Other0"/>
            </w:pPr>
            <w:r>
              <w:t>HL 51 (từ hành lang ATGT đến 30m)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7B4B5" w14:textId="77777777" w:rsidR="00676F63" w:rsidRDefault="00E21685">
            <w:pPr>
              <w:pStyle w:val="Other0"/>
              <w:spacing w:line="266" w:lineRule="auto"/>
            </w:pPr>
            <w:r>
              <w:t xml:space="preserve">Từ giáp đất ông Nguyễn Văn Khải (thôn Ỏ) đến Ngầm suối Nhù Đồng Qua </w:t>
            </w:r>
            <w:r>
              <w:rPr>
                <w:b/>
                <w:bCs/>
              </w:rPr>
              <w:t xml:space="preserve">nay sửa đổi là </w:t>
            </w:r>
            <w:r>
              <w:t>Từ đầu ngầm tràn thôn Ỏ đến nhà máy nước Chiềng Ken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C6B61" w14:textId="77777777" w:rsidR="00676F63" w:rsidRDefault="00E21685">
            <w:pPr>
              <w:pStyle w:val="Other0"/>
              <w:jc w:val="right"/>
            </w:pPr>
            <w:r>
              <w:t>380.000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04A18" w14:textId="77777777" w:rsidR="00676F63" w:rsidRDefault="00E21685">
            <w:pPr>
              <w:pStyle w:val="Other0"/>
              <w:jc w:val="right"/>
            </w:pPr>
            <w:r>
              <w:t>152.000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5D1A" w14:textId="77777777" w:rsidR="00676F63" w:rsidRDefault="00E21685">
            <w:pPr>
              <w:pStyle w:val="Other0"/>
              <w:jc w:val="right"/>
            </w:pPr>
            <w:r>
              <w:t>114.000</w:t>
            </w:r>
          </w:p>
        </w:tc>
      </w:tr>
      <w:tr w:rsidR="00676F63" w14:paraId="4A33B7CF" w14:textId="77777777">
        <w:trPr>
          <w:trHeight w:hRule="exact" w:val="30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FABB1" w14:textId="77777777" w:rsidR="00676F63" w:rsidRDefault="00E21685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A5181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B5C88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A0CC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29EBB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C044" w14:textId="77777777" w:rsidR="00676F63" w:rsidRDefault="00676F63">
            <w:pPr>
              <w:rPr>
                <w:sz w:val="10"/>
                <w:szCs w:val="10"/>
              </w:rPr>
            </w:pPr>
          </w:p>
        </w:tc>
      </w:tr>
    </w:tbl>
    <w:p w14:paraId="3D1F6880" w14:textId="77777777" w:rsidR="00676F63" w:rsidRDefault="00E2168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3787"/>
        <w:gridCol w:w="6523"/>
        <w:gridCol w:w="1334"/>
        <w:gridCol w:w="1310"/>
        <w:gridCol w:w="1339"/>
      </w:tblGrid>
      <w:tr w:rsidR="00DF7082" w14:paraId="1BC0DB55" w14:textId="77777777" w:rsidTr="00DF7082">
        <w:trPr>
          <w:trHeight w:hRule="exact" w:val="302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8CA57" w14:textId="77777777" w:rsidR="00DF7082" w:rsidRDefault="00DF708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7759F" w14:textId="2059D899" w:rsidR="00DF7082" w:rsidRDefault="00DF708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84515" w14:textId="23DB7622" w:rsidR="00DF7082" w:rsidRDefault="00DF7082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CCDC" w14:textId="2CF2D4AE" w:rsidR="00DF7082" w:rsidRDefault="00DF7082" w:rsidP="00DF7082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676F63" w14:paraId="2592B052" w14:textId="77777777">
        <w:trPr>
          <w:trHeight w:hRule="exact" w:val="581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AB0353" w14:textId="77777777" w:rsidR="00676F63" w:rsidRDefault="00676F63"/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AB70E0" w14:textId="77777777" w:rsidR="00676F63" w:rsidRDefault="00676F63"/>
        </w:tc>
        <w:tc>
          <w:tcPr>
            <w:tcW w:w="65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162688" w14:textId="77777777" w:rsidR="00676F63" w:rsidRDefault="00676F63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0EB1F" w14:textId="77777777" w:rsidR="00676F63" w:rsidRDefault="00E21685">
            <w:pPr>
              <w:pStyle w:val="Other0"/>
              <w:ind w:right="18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964806" w14:textId="77777777" w:rsidR="00DF7082" w:rsidRDefault="00E21685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48D8FB8C" w14:textId="7AD5E3EF" w:rsidR="00676F63" w:rsidRDefault="00E21685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70A4B" w14:textId="77777777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Giá đất CSSX PNN</w:t>
            </w:r>
          </w:p>
        </w:tc>
      </w:tr>
      <w:tr w:rsidR="00676F63" w14:paraId="78ED1E34" w14:textId="77777777">
        <w:trPr>
          <w:trHeight w:hRule="exact" w:val="40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8301CD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73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8B7F1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5614E" w14:textId="77777777" w:rsidR="00676F63" w:rsidRDefault="00E21685">
            <w:pPr>
              <w:pStyle w:val="Other0"/>
            </w:pPr>
            <w:r>
              <w:t>Các vị trí đất còn lại thuộc khu vực Trung tâm xã bán kính 500 mét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2D57D" w14:textId="77777777" w:rsidR="00676F63" w:rsidRDefault="00E21685">
            <w:pPr>
              <w:pStyle w:val="Other0"/>
              <w:jc w:val="right"/>
            </w:pPr>
            <w:r>
              <w:t>185.000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54E252" w14:textId="77777777" w:rsidR="00676F63" w:rsidRDefault="00E21685">
            <w:pPr>
              <w:pStyle w:val="Other0"/>
              <w:jc w:val="right"/>
            </w:pPr>
            <w:r>
              <w:t>74.000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2952" w14:textId="77777777" w:rsidR="00676F63" w:rsidRDefault="00E21685">
            <w:pPr>
              <w:pStyle w:val="Other0"/>
              <w:jc w:val="right"/>
            </w:pPr>
            <w:r>
              <w:t>56.000</w:t>
            </w:r>
          </w:p>
        </w:tc>
      </w:tr>
      <w:tr w:rsidR="00676F63" w14:paraId="4041BEEF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CB4FD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74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830B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2B2E7" w14:textId="77777777" w:rsidR="00676F63" w:rsidRDefault="00E21685">
            <w:pPr>
              <w:pStyle w:val="Other0"/>
            </w:pPr>
            <w:r>
              <w:t>Các vị trí đất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625A8" w14:textId="77777777" w:rsidR="00676F63" w:rsidRDefault="00E21685">
            <w:pPr>
              <w:pStyle w:val="Other0"/>
              <w:jc w:val="right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F5A6D" w14:textId="77777777" w:rsidR="00676F63" w:rsidRDefault="00E21685">
            <w:pPr>
              <w:pStyle w:val="Other0"/>
              <w:jc w:val="right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CA81" w14:textId="77777777" w:rsidR="00676F63" w:rsidRDefault="00E21685">
            <w:pPr>
              <w:pStyle w:val="Other0"/>
              <w:jc w:val="right"/>
            </w:pPr>
            <w:r>
              <w:t>41.000</w:t>
            </w:r>
          </w:p>
        </w:tc>
      </w:tr>
      <w:tr w:rsidR="00676F63" w14:paraId="689CD2E2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6AB45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b/>
                <w:bCs/>
                <w:lang w:val="en-US" w:eastAsia="en-US" w:bidi="en-US"/>
              </w:rPr>
              <w:t>10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2544BD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MINH LƯƠNG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CAFC38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3AF06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53CDE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42623608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5317D1" w14:textId="77777777" w:rsidR="00676F63" w:rsidRDefault="00E21685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5A677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FC82C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FF0884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6833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40DCC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53DA34CE" w14:textId="77777777">
        <w:trPr>
          <w:trHeight w:hRule="exact" w:val="8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BFB276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75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2E45BC" w14:textId="77777777" w:rsidR="00676F63" w:rsidRDefault="00E21685">
            <w:pPr>
              <w:pStyle w:val="Other0"/>
            </w:pPr>
            <w:r>
              <w:t>Đường QL 279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63A94" w14:textId="77777777" w:rsidR="00676F63" w:rsidRDefault="00E21685">
            <w:pPr>
              <w:pStyle w:val="Other0"/>
              <w:spacing w:line="264" w:lineRule="auto"/>
            </w:pPr>
            <w:r>
              <w:t>Từ trung tâm học tập cộng đồng xã Minh Lương (nhà ông Sầm Văn Cương) đến ngã 3 đi bản Dốc Lượn (từ hành lang ATGT vào dưới 40m)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20E38" w14:textId="77777777" w:rsidR="00676F63" w:rsidRDefault="00E21685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834A4" w14:textId="77777777" w:rsidR="00676F63" w:rsidRDefault="00E21685">
            <w:pPr>
              <w:pStyle w:val="Other0"/>
              <w:jc w:val="right"/>
            </w:pPr>
            <w:r>
              <w:t>800.000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3731" w14:textId="77777777" w:rsidR="00676F63" w:rsidRDefault="00E21685">
            <w:pPr>
              <w:pStyle w:val="Other0"/>
              <w:jc w:val="right"/>
            </w:pPr>
            <w:r>
              <w:t>600.000</w:t>
            </w:r>
          </w:p>
        </w:tc>
      </w:tr>
      <w:tr w:rsidR="00676F63" w14:paraId="278DA216" w14:textId="77777777">
        <w:trPr>
          <w:trHeight w:hRule="exact" w:val="63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8B327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76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6DC3B9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FA610E" w14:textId="77777777" w:rsidR="00676F63" w:rsidRDefault="00E21685">
            <w:pPr>
              <w:pStyle w:val="Other0"/>
              <w:spacing w:line="264" w:lineRule="auto"/>
            </w:pPr>
            <w:r>
              <w:t>Từ trung tâm học tập cộng đồng xã Minh Lương đến hết trường tiểu học Minh Lương (từ hành lang ATGT vào dưới 40m)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A2F8C" w14:textId="77777777" w:rsidR="00676F63" w:rsidRDefault="00E21685">
            <w:pPr>
              <w:pStyle w:val="Other0"/>
              <w:jc w:val="right"/>
            </w:pPr>
            <w:r>
              <w:t>1.600.000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F096A" w14:textId="77777777" w:rsidR="00676F63" w:rsidRDefault="00E21685">
            <w:pPr>
              <w:pStyle w:val="Other0"/>
              <w:jc w:val="right"/>
            </w:pPr>
            <w:r>
              <w:t>640.000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1593" w14:textId="77777777" w:rsidR="00676F63" w:rsidRDefault="00E21685">
            <w:pPr>
              <w:pStyle w:val="Other0"/>
              <w:jc w:val="right"/>
            </w:pPr>
            <w:r>
              <w:t>480.000</w:t>
            </w:r>
          </w:p>
        </w:tc>
      </w:tr>
      <w:tr w:rsidR="00676F63" w14:paraId="7B04C18C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FFF3A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77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3F6116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7C5D22" w14:textId="77777777" w:rsidR="00676F63" w:rsidRDefault="00E21685">
            <w:pPr>
              <w:pStyle w:val="Other0"/>
              <w:spacing w:line="264" w:lineRule="auto"/>
            </w:pPr>
            <w:r>
              <w:t>Từ ngã 3 đi bản Dốc Lượn đến khe Huổi Vàng (từ hành lang ATGT vào dưới 40m)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0DE0E2" w14:textId="77777777" w:rsidR="00676F63" w:rsidRDefault="00E21685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8F76C" w14:textId="77777777" w:rsidR="00676F63" w:rsidRDefault="00E21685">
            <w:pPr>
              <w:pStyle w:val="Other0"/>
              <w:jc w:val="right"/>
            </w:pPr>
            <w:r>
              <w:t>400.000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C259" w14:textId="77777777" w:rsidR="00676F63" w:rsidRDefault="00E21685">
            <w:pPr>
              <w:pStyle w:val="Other0"/>
              <w:jc w:val="right"/>
            </w:pPr>
            <w:r>
              <w:t>300.000</w:t>
            </w:r>
          </w:p>
        </w:tc>
      </w:tr>
      <w:tr w:rsidR="00676F63" w14:paraId="7CAF0124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820363" w14:textId="77777777" w:rsidR="00676F63" w:rsidRDefault="00E21685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C89342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5F77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B43157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D5BE4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12F43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4F1CBFDC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BC02E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78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89987" w14:textId="77777777" w:rsidR="00676F63" w:rsidRDefault="00E21685">
            <w:pPr>
              <w:pStyle w:val="Other0"/>
            </w:pPr>
            <w:r>
              <w:t>Đường QL 279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468A57" w14:textId="77777777" w:rsidR="00676F63" w:rsidRDefault="00E21685">
            <w:pPr>
              <w:pStyle w:val="Other0"/>
              <w:spacing w:line="264" w:lineRule="auto"/>
            </w:pPr>
            <w:r>
              <w:t>Từ trường Tiểu học xã Minh Lương đến ngã 3 Minh Chiềng (hộ ông Đinh Danh Thiết)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35EB37" w14:textId="77777777" w:rsidR="00676F63" w:rsidRDefault="00E21685">
            <w:pPr>
              <w:pStyle w:val="Other0"/>
              <w:jc w:val="right"/>
            </w:pPr>
            <w:r>
              <w:t>1.500.000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DA55A" w14:textId="77777777" w:rsidR="00676F63" w:rsidRDefault="00E21685">
            <w:pPr>
              <w:pStyle w:val="Other0"/>
              <w:jc w:val="right"/>
            </w:pPr>
            <w:r>
              <w:t>600.000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37A7" w14:textId="77777777" w:rsidR="00676F63" w:rsidRDefault="00E21685">
            <w:pPr>
              <w:pStyle w:val="Other0"/>
              <w:jc w:val="right"/>
            </w:pPr>
            <w:r>
              <w:t>450.000</w:t>
            </w:r>
          </w:p>
        </w:tc>
      </w:tr>
      <w:tr w:rsidR="00676F63" w14:paraId="20730C72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F92B9F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79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0B3E4B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617A52" w14:textId="77777777" w:rsidR="00676F63" w:rsidRDefault="00E21685">
            <w:pPr>
              <w:pStyle w:val="Other0"/>
            </w:pPr>
            <w:r>
              <w:t>Từ hết đất ông Đinh Danh Thiết đến giáp cầu Nậm Mu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9E62AC" w14:textId="77777777" w:rsidR="00676F63" w:rsidRDefault="00E21685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3C33E2" w14:textId="77777777" w:rsidR="00676F63" w:rsidRDefault="00E21685">
            <w:pPr>
              <w:pStyle w:val="Other0"/>
              <w:jc w:val="right"/>
            </w:pPr>
            <w:r>
              <w:t>400.000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F1EF3" w14:textId="77777777" w:rsidR="00676F63" w:rsidRDefault="00E21685">
            <w:pPr>
              <w:pStyle w:val="Other0"/>
              <w:jc w:val="right"/>
            </w:pPr>
            <w:r>
              <w:t>300.000</w:t>
            </w:r>
          </w:p>
        </w:tc>
      </w:tr>
      <w:tr w:rsidR="00676F63" w14:paraId="54C33DB0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B145C8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80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CEF7BA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26DF6" w14:textId="77777777" w:rsidR="00676F63" w:rsidRDefault="00E21685">
            <w:pPr>
              <w:pStyle w:val="Other0"/>
            </w:pPr>
            <w:r>
              <w:t>Các vị trí đất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17CF0" w14:textId="77777777" w:rsidR="00676F63" w:rsidRDefault="00E21685">
            <w:pPr>
              <w:pStyle w:val="Other0"/>
              <w:jc w:val="right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2E5B8" w14:textId="77777777" w:rsidR="00676F63" w:rsidRDefault="00E21685">
            <w:pPr>
              <w:pStyle w:val="Other0"/>
              <w:jc w:val="right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9836" w14:textId="77777777" w:rsidR="00676F63" w:rsidRDefault="00E21685">
            <w:pPr>
              <w:pStyle w:val="Other0"/>
              <w:jc w:val="right"/>
            </w:pPr>
            <w:r>
              <w:t>41.000</w:t>
            </w:r>
          </w:p>
        </w:tc>
      </w:tr>
      <w:tr w:rsidR="00676F63" w14:paraId="76C9A227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225C42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b/>
                <w:bCs/>
                <w:lang w:val="en-US" w:eastAsia="en-US" w:bidi="en-US"/>
              </w:rPr>
              <w:t>11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3A2936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NẬM DẠNG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4C09A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1A5FF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192CD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267D5FFA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5EB0A6" w14:textId="77777777" w:rsidR="00676F63" w:rsidRDefault="00E21685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AB9B29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C38FB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D2BACA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54CDC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6D81C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2591A667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7ADF6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81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39912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20150" w14:textId="77777777" w:rsidR="00676F63" w:rsidRDefault="00E21685">
            <w:pPr>
              <w:pStyle w:val="Other0"/>
            </w:pPr>
            <w:r>
              <w:t>Từ TL 151B đến đầu cầu treo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791320" w14:textId="77777777" w:rsidR="00676F63" w:rsidRDefault="00E21685">
            <w:pPr>
              <w:pStyle w:val="Other0"/>
              <w:jc w:val="right"/>
            </w:pPr>
            <w:r>
              <w:t>385.000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DF5F2D" w14:textId="77777777" w:rsidR="00676F63" w:rsidRDefault="00E21685">
            <w:pPr>
              <w:pStyle w:val="Other0"/>
              <w:jc w:val="right"/>
            </w:pPr>
            <w:r>
              <w:t>154.000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E115" w14:textId="77777777" w:rsidR="00676F63" w:rsidRDefault="00E21685">
            <w:pPr>
              <w:pStyle w:val="Other0"/>
              <w:jc w:val="right"/>
            </w:pPr>
            <w:r>
              <w:t>116.000</w:t>
            </w:r>
          </w:p>
        </w:tc>
      </w:tr>
      <w:tr w:rsidR="00676F63" w14:paraId="45D5A915" w14:textId="77777777">
        <w:trPr>
          <w:trHeight w:hRule="exact" w:val="65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98F5A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82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D4E4C" w14:textId="77777777" w:rsidR="00676F63" w:rsidRDefault="00E21685">
            <w:pPr>
              <w:pStyle w:val="Other0"/>
              <w:spacing w:line="264" w:lineRule="auto"/>
            </w:pPr>
            <w:r>
              <w:t xml:space="preserve">Đường TL 162 </w:t>
            </w:r>
            <w:r>
              <w:rPr>
                <w:i/>
                <w:iCs/>
              </w:rPr>
              <w:t>(Đường Quý Xa (Văn Bàn) - Tằng Loỏng (Bảo Thắng)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E16644" w14:textId="77777777" w:rsidR="00676F63" w:rsidRDefault="00E21685">
            <w:pPr>
              <w:pStyle w:val="Other0"/>
            </w:pPr>
            <w:r>
              <w:t>Từ Km9+650 đến Km15+300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1D226E" w14:textId="77777777" w:rsidR="00676F63" w:rsidRDefault="00E21685">
            <w:pPr>
              <w:pStyle w:val="Other0"/>
              <w:jc w:val="right"/>
            </w:pPr>
            <w:r>
              <w:t>220.000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ECD19" w14:textId="77777777" w:rsidR="00676F63" w:rsidRDefault="00E21685">
            <w:pPr>
              <w:pStyle w:val="Other0"/>
              <w:jc w:val="right"/>
            </w:pPr>
            <w:r>
              <w:t>88.000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0A93" w14:textId="77777777" w:rsidR="00676F63" w:rsidRDefault="00E21685">
            <w:pPr>
              <w:pStyle w:val="Other0"/>
              <w:jc w:val="right"/>
            </w:pPr>
            <w:r>
              <w:t>66.000</w:t>
            </w:r>
          </w:p>
        </w:tc>
      </w:tr>
      <w:tr w:rsidR="00676F63" w14:paraId="1A2C81DD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451E3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83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86415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57236" w14:textId="77777777" w:rsidR="00676F63" w:rsidRDefault="00E21685">
            <w:pPr>
              <w:pStyle w:val="Other0"/>
            </w:pPr>
            <w:r>
              <w:t>Các vị trí đất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7B3FBB" w14:textId="77777777" w:rsidR="00676F63" w:rsidRDefault="00E21685">
            <w:pPr>
              <w:pStyle w:val="Other0"/>
              <w:jc w:val="right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8D908" w14:textId="77777777" w:rsidR="00676F63" w:rsidRDefault="00E21685">
            <w:pPr>
              <w:pStyle w:val="Other0"/>
              <w:jc w:val="right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B131" w14:textId="77777777" w:rsidR="00676F63" w:rsidRDefault="00E21685">
            <w:pPr>
              <w:pStyle w:val="Other0"/>
              <w:jc w:val="right"/>
            </w:pPr>
            <w:r>
              <w:t>41.000</w:t>
            </w:r>
          </w:p>
        </w:tc>
      </w:tr>
      <w:tr w:rsidR="00676F63" w14:paraId="770756CA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7EC5B1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b/>
                <w:bCs/>
                <w:lang w:val="en-US" w:eastAsia="en-US" w:bidi="en-US"/>
              </w:rPr>
              <w:t>12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72D8EF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NẬM CHÀY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94D8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1FDB89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5BFAF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682DB41F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9988C1" w14:textId="77777777" w:rsidR="00676F63" w:rsidRDefault="00E21685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203A3D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67262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07B77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FD6C6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3B182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67ACBE74" w14:textId="77777777">
        <w:trPr>
          <w:trHeight w:hRule="exact" w:val="56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3F8AE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84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4808D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892ECE" w14:textId="77777777" w:rsidR="00676F63" w:rsidRDefault="00E21685">
            <w:pPr>
              <w:pStyle w:val="Other0"/>
              <w:spacing w:line="264" w:lineRule="auto"/>
            </w:pPr>
            <w:r>
              <w:t>Tính từ hành lang đường vào bên trong 20m chiều sâu, từ nhà ông Vàng A Lê đến hết đất nhà ông Vàng A Tòng thuộc thôn Hòm Dưới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53582" w14:textId="77777777" w:rsidR="00676F63" w:rsidRDefault="00E21685">
            <w:pPr>
              <w:pStyle w:val="Other0"/>
              <w:jc w:val="right"/>
            </w:pPr>
            <w:r>
              <w:t>160.000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27732" w14:textId="77777777" w:rsidR="00676F63" w:rsidRDefault="00E21685">
            <w:pPr>
              <w:pStyle w:val="Other0"/>
              <w:jc w:val="right"/>
            </w:pPr>
            <w:r>
              <w:t>64.000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9CA3" w14:textId="77777777" w:rsidR="00676F63" w:rsidRDefault="00E21685">
            <w:pPr>
              <w:pStyle w:val="Other0"/>
              <w:jc w:val="right"/>
            </w:pPr>
            <w:r>
              <w:t>48.000</w:t>
            </w:r>
          </w:p>
        </w:tc>
      </w:tr>
      <w:tr w:rsidR="00676F63" w14:paraId="186BA96E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34C8B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85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6C599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B6FC87" w14:textId="77777777" w:rsidR="00676F63" w:rsidRDefault="00E21685">
            <w:pPr>
              <w:pStyle w:val="Other0"/>
            </w:pPr>
            <w:r>
              <w:t>Các vị trí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2CA17" w14:textId="77777777" w:rsidR="00676F63" w:rsidRDefault="00E21685">
            <w:pPr>
              <w:pStyle w:val="Other0"/>
              <w:jc w:val="right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0FC8B9" w14:textId="77777777" w:rsidR="00676F63" w:rsidRDefault="00E21685">
            <w:pPr>
              <w:pStyle w:val="Other0"/>
              <w:jc w:val="right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180E" w14:textId="77777777" w:rsidR="00676F63" w:rsidRDefault="00E21685">
            <w:pPr>
              <w:pStyle w:val="Other0"/>
              <w:jc w:val="right"/>
            </w:pPr>
            <w:r>
              <w:t>41.000</w:t>
            </w:r>
          </w:p>
        </w:tc>
      </w:tr>
      <w:tr w:rsidR="00676F63" w14:paraId="18059682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4F9A5A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b/>
                <w:bCs/>
                <w:lang w:val="en-US" w:eastAsia="en-US" w:bidi="en-US"/>
              </w:rPr>
              <w:t>13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E17425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NẬM MẢ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317640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241A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E6E2E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5D11A1CE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6BAAC2" w14:textId="77777777" w:rsidR="00676F63" w:rsidRDefault="00E21685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828A6D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5490C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D015D8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2DA0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43C15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68245501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79542D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86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9EEAE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5C435" w14:textId="77777777" w:rsidR="00676F63" w:rsidRDefault="00E21685">
            <w:pPr>
              <w:pStyle w:val="Other0"/>
            </w:pPr>
            <w:r>
              <w:t>Toàn xã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64F281" w14:textId="77777777" w:rsidR="00676F63" w:rsidRDefault="00E21685">
            <w:pPr>
              <w:pStyle w:val="Other0"/>
              <w:jc w:val="right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8231F" w14:textId="77777777" w:rsidR="00676F63" w:rsidRDefault="00E21685">
            <w:pPr>
              <w:pStyle w:val="Other0"/>
              <w:jc w:val="right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1116" w14:textId="77777777" w:rsidR="00676F63" w:rsidRDefault="00E21685">
            <w:pPr>
              <w:pStyle w:val="Other0"/>
              <w:jc w:val="right"/>
            </w:pPr>
            <w:r>
              <w:t>41.000</w:t>
            </w:r>
          </w:p>
        </w:tc>
      </w:tr>
      <w:tr w:rsidR="00676F63" w14:paraId="10AEF387" w14:textId="77777777">
        <w:trPr>
          <w:trHeight w:hRule="exact" w:val="30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DE34D" w14:textId="77777777" w:rsidR="00676F63" w:rsidRDefault="00E21685">
            <w:pPr>
              <w:pStyle w:val="Other0"/>
              <w:ind w:firstLine="340"/>
              <w:jc w:val="both"/>
            </w:pPr>
            <w:r>
              <w:rPr>
                <w:b/>
                <w:bCs/>
                <w:lang w:val="en-US" w:eastAsia="en-US" w:bidi="en-US"/>
              </w:rPr>
              <w:t>14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5D5F1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NẬM THA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CD57A4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A8074B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A47D" w14:textId="77777777" w:rsidR="00676F63" w:rsidRDefault="00676F63">
            <w:pPr>
              <w:rPr>
                <w:sz w:val="10"/>
                <w:szCs w:val="10"/>
              </w:rPr>
            </w:pPr>
          </w:p>
        </w:tc>
      </w:tr>
    </w:tbl>
    <w:p w14:paraId="22C14AA7" w14:textId="77777777" w:rsidR="00676F63" w:rsidRDefault="00E2168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3787"/>
        <w:gridCol w:w="6523"/>
        <w:gridCol w:w="1334"/>
        <w:gridCol w:w="1310"/>
        <w:gridCol w:w="1339"/>
      </w:tblGrid>
      <w:tr w:rsidR="00DF7082" w14:paraId="6E740DCF" w14:textId="77777777" w:rsidTr="00DF7082">
        <w:trPr>
          <w:trHeight w:hRule="exact" w:val="302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99C84" w14:textId="77777777" w:rsidR="00DF7082" w:rsidRDefault="00DF708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D66877" w14:textId="26B4E5EC" w:rsidR="00DF7082" w:rsidRDefault="00DF708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28873" w14:textId="50494C9D" w:rsidR="00DF7082" w:rsidRDefault="00DF7082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4ACA" w14:textId="1715D9E8" w:rsidR="00DF7082" w:rsidRDefault="00DF7082" w:rsidP="00DF7082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676F63" w14:paraId="29988A21" w14:textId="77777777">
        <w:trPr>
          <w:trHeight w:hRule="exact" w:val="581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42A3A6" w14:textId="77777777" w:rsidR="00676F63" w:rsidRDefault="00676F63"/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8D1569" w14:textId="77777777" w:rsidR="00676F63" w:rsidRDefault="00676F63"/>
        </w:tc>
        <w:tc>
          <w:tcPr>
            <w:tcW w:w="65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7B2B97" w14:textId="77777777" w:rsidR="00676F63" w:rsidRDefault="00676F63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4446E0" w14:textId="77777777" w:rsidR="00676F63" w:rsidRDefault="00E21685">
            <w:pPr>
              <w:pStyle w:val="Other0"/>
              <w:ind w:right="18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CFE4BC" w14:textId="77777777" w:rsidR="00DF7082" w:rsidRDefault="00E21685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155FE581" w14:textId="3C555CA4" w:rsidR="00676F63" w:rsidRDefault="00E21685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44F72" w14:textId="77777777" w:rsidR="00676F63" w:rsidRDefault="00E21685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Giá đất CSSX PNN</w:t>
            </w:r>
          </w:p>
        </w:tc>
      </w:tr>
      <w:tr w:rsidR="00676F63" w14:paraId="7D500A7F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F7D2ED" w14:textId="77777777" w:rsidR="00676F63" w:rsidRDefault="00E21685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63BE1D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14D9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8A07F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5FBF4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FEDD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4C6B2F2B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F9C68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i/>
                <w:iCs/>
                <w:lang w:val="en-US" w:eastAsia="en-US" w:bidi="en-US"/>
              </w:rPr>
              <w:t>87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0FF569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67664" w14:textId="77777777" w:rsidR="00676F63" w:rsidRDefault="00E21685">
            <w:pPr>
              <w:pStyle w:val="Other0"/>
              <w:spacing w:line="269" w:lineRule="auto"/>
            </w:pPr>
            <w:r>
              <w:t>Từ UBND xã đến nhà thổ công Khe Coóc; từ UNBD xã đến ngã 3 thôn Khe Tào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8C27B" w14:textId="77777777" w:rsidR="00676F63" w:rsidRDefault="00E21685">
            <w:pPr>
              <w:pStyle w:val="Other0"/>
              <w:ind w:firstLine="560"/>
              <w:jc w:val="both"/>
            </w:pPr>
            <w:r>
              <w:t>160.000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9AE97" w14:textId="77777777" w:rsidR="00676F63" w:rsidRDefault="00E21685">
            <w:pPr>
              <w:pStyle w:val="Other0"/>
              <w:jc w:val="right"/>
            </w:pPr>
            <w:r>
              <w:t>64.000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C2C0" w14:textId="77777777" w:rsidR="00676F63" w:rsidRDefault="00E21685">
            <w:pPr>
              <w:pStyle w:val="Other0"/>
              <w:ind w:firstLine="680"/>
              <w:jc w:val="both"/>
            </w:pPr>
            <w:r>
              <w:t>48.000</w:t>
            </w:r>
          </w:p>
        </w:tc>
      </w:tr>
      <w:tr w:rsidR="00676F63" w14:paraId="56326614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D6248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88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03FF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1EDF2" w14:textId="77777777" w:rsidR="00676F63" w:rsidRDefault="00E21685">
            <w:pPr>
              <w:pStyle w:val="Other0"/>
            </w:pPr>
            <w:r>
              <w:t>Các vị trí đất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23E40" w14:textId="77777777" w:rsidR="00676F63" w:rsidRDefault="00E21685">
            <w:pPr>
              <w:pStyle w:val="Other0"/>
              <w:ind w:firstLine="560"/>
              <w:jc w:val="both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AE5DA" w14:textId="77777777" w:rsidR="00676F63" w:rsidRDefault="00E21685">
            <w:pPr>
              <w:pStyle w:val="Other0"/>
              <w:jc w:val="right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DCC6" w14:textId="77777777" w:rsidR="00676F63" w:rsidRDefault="00E21685">
            <w:pPr>
              <w:pStyle w:val="Other0"/>
              <w:ind w:firstLine="680"/>
              <w:jc w:val="both"/>
            </w:pPr>
            <w:r>
              <w:t>41.000</w:t>
            </w:r>
          </w:p>
        </w:tc>
      </w:tr>
      <w:tr w:rsidR="00676F63" w14:paraId="29E6FC43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82F869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b/>
                <w:bCs/>
                <w:lang w:val="en-US" w:eastAsia="en-US" w:bidi="en-US"/>
              </w:rPr>
              <w:t>15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80CA9B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NẬM XÂY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97CD0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635F7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12F0D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237B2A14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68579B" w14:textId="77777777" w:rsidR="00676F63" w:rsidRDefault="00E21685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F590CD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C0EADA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E99F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6753A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BDE46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3861EF3D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A047A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i/>
                <w:iCs/>
                <w:lang w:val="en-US" w:eastAsia="en-US" w:bidi="en-US"/>
              </w:rPr>
              <w:t>89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5A9389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AD918" w14:textId="77777777" w:rsidR="00676F63" w:rsidRDefault="00E21685">
            <w:pPr>
              <w:pStyle w:val="Other0"/>
            </w:pPr>
            <w:r>
              <w:t>Toàn xã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C73DE4" w14:textId="77777777" w:rsidR="00676F63" w:rsidRDefault="00E21685">
            <w:pPr>
              <w:pStyle w:val="Other0"/>
              <w:ind w:firstLine="560"/>
              <w:jc w:val="both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E3B4E" w14:textId="77777777" w:rsidR="00676F63" w:rsidRDefault="00E21685">
            <w:pPr>
              <w:pStyle w:val="Other0"/>
              <w:jc w:val="right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F341" w14:textId="77777777" w:rsidR="00676F63" w:rsidRDefault="00E21685">
            <w:pPr>
              <w:pStyle w:val="Other0"/>
              <w:ind w:firstLine="680"/>
              <w:jc w:val="both"/>
            </w:pPr>
            <w:r>
              <w:t>41.000</w:t>
            </w:r>
          </w:p>
        </w:tc>
      </w:tr>
      <w:tr w:rsidR="00676F63" w14:paraId="2EF2728B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23BCEC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b/>
                <w:bCs/>
                <w:lang w:val="en-US" w:eastAsia="en-US" w:bidi="en-US"/>
              </w:rPr>
              <w:t>16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136156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NẬM XÉ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9CB2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445A4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778CE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08F84000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211424" w14:textId="77777777" w:rsidR="00676F63" w:rsidRDefault="00E21685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0E7428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8AFC8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0659ED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B4AA3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401DE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406B8FBD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BE2C5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i/>
                <w:iCs/>
                <w:lang w:val="en-US" w:eastAsia="en-US" w:bidi="en-US"/>
              </w:rPr>
              <w:t>90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F774D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9A855" w14:textId="77777777" w:rsidR="00676F63" w:rsidRDefault="00E21685">
            <w:pPr>
              <w:pStyle w:val="Other0"/>
            </w:pPr>
            <w:r>
              <w:t>Thôn Tu Hạ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B8B02" w14:textId="77777777" w:rsidR="00676F63" w:rsidRDefault="00E21685">
            <w:pPr>
              <w:pStyle w:val="Other0"/>
              <w:ind w:firstLine="560"/>
              <w:jc w:val="both"/>
            </w:pPr>
            <w:r>
              <w:t>160.000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0CC87" w14:textId="77777777" w:rsidR="00676F63" w:rsidRDefault="00E21685">
            <w:pPr>
              <w:pStyle w:val="Other0"/>
              <w:jc w:val="right"/>
            </w:pPr>
            <w:r>
              <w:t>64.000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3A2D" w14:textId="77777777" w:rsidR="00676F63" w:rsidRDefault="00E21685">
            <w:pPr>
              <w:pStyle w:val="Other0"/>
              <w:ind w:firstLine="680"/>
              <w:jc w:val="both"/>
            </w:pPr>
            <w:r>
              <w:t>48.000</w:t>
            </w:r>
          </w:p>
        </w:tc>
      </w:tr>
      <w:tr w:rsidR="00676F63" w14:paraId="23AC817D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7612C2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91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BA9928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276F6" w14:textId="77777777" w:rsidR="00676F63" w:rsidRDefault="00E21685">
            <w:pPr>
              <w:pStyle w:val="Other0"/>
            </w:pPr>
            <w:r>
              <w:t>Các vị trí đất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A96A1" w14:textId="77777777" w:rsidR="00676F63" w:rsidRDefault="00E21685">
            <w:pPr>
              <w:pStyle w:val="Other0"/>
              <w:ind w:firstLine="560"/>
              <w:jc w:val="both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18179" w14:textId="77777777" w:rsidR="00676F63" w:rsidRDefault="00E21685">
            <w:pPr>
              <w:pStyle w:val="Other0"/>
              <w:jc w:val="right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B068" w14:textId="77777777" w:rsidR="00676F63" w:rsidRDefault="00E21685">
            <w:pPr>
              <w:pStyle w:val="Other0"/>
              <w:ind w:firstLine="680"/>
              <w:jc w:val="both"/>
            </w:pPr>
            <w:r>
              <w:t>41.000</w:t>
            </w:r>
          </w:p>
        </w:tc>
      </w:tr>
      <w:tr w:rsidR="00676F63" w14:paraId="6797D4BC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06DFB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b/>
                <w:bCs/>
                <w:lang w:val="en-US" w:eastAsia="en-US" w:bidi="en-US"/>
              </w:rPr>
              <w:t>17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B7FA4B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SƠN THỦY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9ED5B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E39B4A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960EB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16046A5B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C9276F" w14:textId="77777777" w:rsidR="00676F63" w:rsidRDefault="00E21685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FA9FD2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D2149C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D4591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129B8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652D4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019BCCFD" w14:textId="77777777">
        <w:trPr>
          <w:trHeight w:hRule="exact" w:val="86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0E8A5" w14:textId="77777777" w:rsidR="00676F63" w:rsidRDefault="00E21685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92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9D5A4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A5A3EF" w14:textId="77777777" w:rsidR="00676F63" w:rsidRDefault="00E21685">
            <w:pPr>
              <w:pStyle w:val="Other0"/>
              <w:spacing w:line="264" w:lineRule="auto"/>
            </w:pPr>
            <w:r>
              <w:t>Từ trạm biến áp thôn Khổi Nghè đến hết trường THCS; từ KM 101 (QL279) đến cây xăng Quý Xa; từ KM 39 + 230m TL 151 (nhà ông Phạm Văn Hạnh) đến giáp đường 279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ED9DE" w14:textId="77777777" w:rsidR="00676F63" w:rsidRDefault="00E21685">
            <w:pPr>
              <w:pStyle w:val="Other0"/>
              <w:ind w:firstLine="560"/>
              <w:jc w:val="both"/>
            </w:pPr>
            <w:r>
              <w:t>185.000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92163" w14:textId="77777777" w:rsidR="00676F63" w:rsidRDefault="00E21685">
            <w:pPr>
              <w:pStyle w:val="Other0"/>
              <w:jc w:val="right"/>
            </w:pPr>
            <w:r>
              <w:t>74.000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74E9" w14:textId="77777777" w:rsidR="00676F63" w:rsidRDefault="00E21685">
            <w:pPr>
              <w:pStyle w:val="Other0"/>
              <w:ind w:firstLine="680"/>
              <w:jc w:val="both"/>
            </w:pPr>
            <w:r>
              <w:t>56.000</w:t>
            </w:r>
          </w:p>
        </w:tc>
      </w:tr>
      <w:tr w:rsidR="00676F63" w14:paraId="13B8F4BD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3BE2E" w14:textId="77777777" w:rsidR="00676F63" w:rsidRDefault="00E21685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93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3D45C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A6B712" w14:textId="77777777" w:rsidR="00676F63" w:rsidRDefault="00E21685">
            <w:pPr>
              <w:pStyle w:val="Other0"/>
              <w:spacing w:line="264" w:lineRule="auto"/>
            </w:pPr>
            <w:r>
              <w:t>Từ KM 99 + 900m (nhà ông Liệu) (QL279) đến KM 100 + 800m QL 279 (ông Đặng Văn Ton)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A0BE0" w14:textId="77777777" w:rsidR="00676F63" w:rsidRDefault="00E21685">
            <w:pPr>
              <w:pStyle w:val="Other0"/>
              <w:ind w:firstLine="560"/>
              <w:jc w:val="both"/>
            </w:pPr>
            <w:r>
              <w:t>180.000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365E26" w14:textId="77777777" w:rsidR="00676F63" w:rsidRDefault="00E21685">
            <w:pPr>
              <w:pStyle w:val="Other0"/>
              <w:jc w:val="right"/>
            </w:pPr>
            <w:r>
              <w:t>72.000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C678" w14:textId="77777777" w:rsidR="00676F63" w:rsidRDefault="00E21685">
            <w:pPr>
              <w:pStyle w:val="Other0"/>
              <w:ind w:firstLine="680"/>
              <w:jc w:val="both"/>
            </w:pPr>
            <w:r>
              <w:t>54.000</w:t>
            </w:r>
          </w:p>
        </w:tc>
      </w:tr>
      <w:tr w:rsidR="00676F63" w14:paraId="6446AE11" w14:textId="77777777">
        <w:trPr>
          <w:trHeight w:hRule="exact" w:val="3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1B5FA" w14:textId="77777777" w:rsidR="00676F63" w:rsidRDefault="00E21685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94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FEFDF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15414" w14:textId="77777777" w:rsidR="00676F63" w:rsidRDefault="00E21685">
            <w:pPr>
              <w:pStyle w:val="Other0"/>
            </w:pPr>
            <w:r>
              <w:t>Các vị trí đất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36653" w14:textId="77777777" w:rsidR="00676F63" w:rsidRDefault="00E21685">
            <w:pPr>
              <w:pStyle w:val="Other0"/>
              <w:ind w:firstLine="560"/>
              <w:jc w:val="both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D93692" w14:textId="77777777" w:rsidR="00676F63" w:rsidRDefault="00E21685">
            <w:pPr>
              <w:pStyle w:val="Other0"/>
              <w:jc w:val="right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76A0" w14:textId="77777777" w:rsidR="00676F63" w:rsidRDefault="00E21685">
            <w:pPr>
              <w:pStyle w:val="Other0"/>
              <w:ind w:firstLine="680"/>
              <w:jc w:val="both"/>
            </w:pPr>
            <w:r>
              <w:t>41.000</w:t>
            </w:r>
          </w:p>
        </w:tc>
      </w:tr>
      <w:tr w:rsidR="00676F63" w14:paraId="2FFE9F69" w14:textId="77777777">
        <w:trPr>
          <w:trHeight w:hRule="exact" w:val="31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0A922" w14:textId="77777777" w:rsidR="00676F63" w:rsidRDefault="00E21685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95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5207D" w14:textId="77777777" w:rsidR="00676F63" w:rsidRDefault="00E21685">
            <w:pPr>
              <w:pStyle w:val="Other0"/>
              <w:spacing w:line="264" w:lineRule="auto"/>
            </w:pPr>
            <w:r>
              <w:t xml:space="preserve">Đường TL 162 </w:t>
            </w:r>
            <w:r>
              <w:rPr>
                <w:i/>
                <w:iCs/>
              </w:rPr>
              <w:t>(Đường Quý Xa (Văn Bàn)- Tằng Loỏng (Bảo Thắng))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C62E2" w14:textId="77777777" w:rsidR="00676F63" w:rsidRDefault="00E21685">
            <w:pPr>
              <w:pStyle w:val="Other0"/>
            </w:pPr>
            <w:r>
              <w:t>Từ giao với đường QL279 đến Km2+00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A3B29" w14:textId="77777777" w:rsidR="00676F63" w:rsidRDefault="00E21685">
            <w:pPr>
              <w:pStyle w:val="Other0"/>
              <w:ind w:firstLine="560"/>
              <w:jc w:val="both"/>
            </w:pPr>
            <w:r>
              <w:t>250.000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C838A" w14:textId="77777777" w:rsidR="00676F63" w:rsidRDefault="00E21685">
            <w:pPr>
              <w:pStyle w:val="Other0"/>
              <w:jc w:val="right"/>
            </w:pPr>
            <w:r>
              <w:t>100.000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117C" w14:textId="77777777" w:rsidR="00676F63" w:rsidRDefault="00E21685">
            <w:pPr>
              <w:pStyle w:val="Other0"/>
              <w:ind w:firstLine="680"/>
              <w:jc w:val="both"/>
            </w:pPr>
            <w:r>
              <w:t>75.000</w:t>
            </w:r>
          </w:p>
        </w:tc>
      </w:tr>
      <w:tr w:rsidR="00676F63" w14:paraId="61E17D81" w14:textId="77777777">
        <w:trPr>
          <w:trHeight w:hRule="exact" w:val="3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363F0F" w14:textId="77777777" w:rsidR="00676F63" w:rsidRDefault="00E21685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96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1DF9F6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B5890" w14:textId="77777777" w:rsidR="00676F63" w:rsidRDefault="00E21685">
            <w:pPr>
              <w:pStyle w:val="Other0"/>
            </w:pPr>
            <w:r>
              <w:t>Từ Km2+00 đến Km2+770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17271" w14:textId="77777777" w:rsidR="00676F63" w:rsidRDefault="00E21685">
            <w:pPr>
              <w:pStyle w:val="Other0"/>
              <w:ind w:firstLine="560"/>
              <w:jc w:val="both"/>
            </w:pPr>
            <w:r>
              <w:t>220.000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A022B5" w14:textId="77777777" w:rsidR="00676F63" w:rsidRDefault="00E21685">
            <w:pPr>
              <w:pStyle w:val="Other0"/>
              <w:jc w:val="right"/>
            </w:pPr>
            <w:r>
              <w:t>88.000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4270" w14:textId="77777777" w:rsidR="00676F63" w:rsidRDefault="00E21685">
            <w:pPr>
              <w:pStyle w:val="Other0"/>
              <w:ind w:firstLine="680"/>
              <w:jc w:val="both"/>
            </w:pPr>
            <w:r>
              <w:t>66.000</w:t>
            </w:r>
          </w:p>
        </w:tc>
      </w:tr>
      <w:tr w:rsidR="00676F63" w14:paraId="649D417B" w14:textId="77777777">
        <w:trPr>
          <w:trHeight w:hRule="exact" w:val="31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98AE42" w14:textId="77777777" w:rsidR="00676F63" w:rsidRDefault="00E21685">
            <w:pPr>
              <w:pStyle w:val="Other0"/>
              <w:ind w:firstLine="320"/>
            </w:pPr>
            <w:r>
              <w:rPr>
                <w:b/>
                <w:bCs/>
                <w:lang w:val="en-US" w:eastAsia="en-US" w:bidi="en-US"/>
              </w:rPr>
              <w:t>18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61DF22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TÂN AN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BA0E4C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C31F27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ECEB8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5690AF5C" w14:textId="77777777">
        <w:trPr>
          <w:trHeight w:hRule="exact" w:val="3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60750" w14:textId="77777777" w:rsidR="00676F63" w:rsidRDefault="00E21685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37D07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D03DDA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19289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BF7068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80911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2E68082A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A442A1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i/>
                <w:iCs/>
                <w:lang w:val="en-US" w:eastAsia="en-US" w:bidi="en-US"/>
              </w:rPr>
              <w:t>97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CC4AC" w14:textId="77777777" w:rsidR="00676F63" w:rsidRDefault="00E21685">
            <w:pPr>
              <w:pStyle w:val="Other0"/>
              <w:spacing w:line="259" w:lineRule="auto"/>
            </w:pPr>
            <w:r>
              <w:t>Quốc lộ 279 tính từ giới chỉ xây dựng vào 20m về hai bên đường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31DE70" w14:textId="77777777" w:rsidR="00676F63" w:rsidRDefault="00E21685">
            <w:pPr>
              <w:pStyle w:val="Other0"/>
            </w:pPr>
            <w:r>
              <w:t>Từ giáp đất đầu cầu Bảo Hà đến hết cây xăng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2F545E" w14:textId="77777777" w:rsidR="00676F63" w:rsidRDefault="00E21685">
            <w:pPr>
              <w:pStyle w:val="Other0"/>
              <w:jc w:val="right"/>
            </w:pPr>
            <w:r>
              <w:t>7.500.000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C4605B" w14:textId="77777777" w:rsidR="00676F63" w:rsidRDefault="00E21685">
            <w:pPr>
              <w:pStyle w:val="Other0"/>
              <w:jc w:val="right"/>
            </w:pPr>
            <w:r>
              <w:t>3.000.000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6478" w14:textId="77777777" w:rsidR="00676F63" w:rsidRDefault="00E21685">
            <w:pPr>
              <w:pStyle w:val="Other0"/>
              <w:jc w:val="right"/>
            </w:pPr>
            <w:r>
              <w:t>2.250.000</w:t>
            </w:r>
          </w:p>
        </w:tc>
      </w:tr>
      <w:tr w:rsidR="00676F63" w14:paraId="1C94EAA8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0E126A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i/>
                <w:iCs/>
                <w:lang w:val="en-US" w:eastAsia="en-US" w:bidi="en-US"/>
              </w:rPr>
              <w:t>98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E56091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B6A8BD" w14:textId="77777777" w:rsidR="00676F63" w:rsidRDefault="00E21685">
            <w:pPr>
              <w:pStyle w:val="Other0"/>
            </w:pPr>
            <w:r>
              <w:t>Từ giáp cây xăng (ông Côn) đến giáp đất Tân Thượng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74437C" w14:textId="77777777" w:rsidR="00676F63" w:rsidRDefault="00E21685">
            <w:pPr>
              <w:pStyle w:val="Other0"/>
              <w:jc w:val="right"/>
            </w:pPr>
            <w:r>
              <w:t>5.000.000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4DCA4F" w14:textId="77777777" w:rsidR="00676F63" w:rsidRDefault="00E21685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FF81" w14:textId="77777777" w:rsidR="00676F63" w:rsidRDefault="00E21685">
            <w:pPr>
              <w:pStyle w:val="Other0"/>
              <w:jc w:val="right"/>
            </w:pPr>
            <w:r>
              <w:t>1.500.000</w:t>
            </w:r>
          </w:p>
        </w:tc>
      </w:tr>
      <w:tr w:rsidR="00676F63" w14:paraId="703FDC90" w14:textId="77777777">
        <w:trPr>
          <w:trHeight w:hRule="exact" w:val="145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AED00" w14:textId="77777777" w:rsidR="00676F63" w:rsidRDefault="00E21685">
            <w:pPr>
              <w:pStyle w:val="Other0"/>
              <w:ind w:firstLine="320"/>
              <w:jc w:val="both"/>
            </w:pPr>
            <w:r>
              <w:rPr>
                <w:i/>
                <w:iCs/>
                <w:lang w:val="en-US" w:eastAsia="en-US" w:bidi="en-US"/>
              </w:rPr>
              <w:t>99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62D4CC" w14:textId="77777777" w:rsidR="00676F63" w:rsidRDefault="00E21685">
            <w:pPr>
              <w:pStyle w:val="Other0"/>
              <w:spacing w:line="266" w:lineRule="auto"/>
            </w:pPr>
            <w:r>
              <w:t xml:space="preserve">Đường tỉnh lộ 151 (từ chỉ giới xây dựng vào 20m ven 2 bên đường) </w:t>
            </w:r>
            <w:r>
              <w:rPr>
                <w:b/>
                <w:bCs/>
              </w:rPr>
              <w:t xml:space="preserve">nay sửa đổi là </w:t>
            </w:r>
            <w:r>
              <w:t>Đường tỉnh lộ 151C (từ chỉ giới xây dựng vào 20m ven 2 bên đường)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A47A3" w14:textId="77777777" w:rsidR="00676F63" w:rsidRDefault="00E21685">
            <w:pPr>
              <w:pStyle w:val="Other0"/>
              <w:spacing w:line="264" w:lineRule="auto"/>
            </w:pPr>
            <w:r>
              <w:t>Từ điểm giao nhau giữa tỉnh lộ 151 với QL 279 đến hết đất UBND xã Tân An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B1486" w14:textId="77777777" w:rsidR="00676F63" w:rsidRDefault="00E21685">
            <w:pPr>
              <w:pStyle w:val="Other0"/>
              <w:jc w:val="right"/>
            </w:pPr>
            <w:r>
              <w:t>3.000.000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F507E" w14:textId="77777777" w:rsidR="00676F63" w:rsidRDefault="00E21685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B642" w14:textId="77777777" w:rsidR="00676F63" w:rsidRDefault="00E21685">
            <w:pPr>
              <w:pStyle w:val="Other0"/>
              <w:jc w:val="right"/>
            </w:pPr>
            <w:r>
              <w:t>900.000</w:t>
            </w:r>
          </w:p>
        </w:tc>
      </w:tr>
      <w:tr w:rsidR="00676F63" w14:paraId="44C80113" w14:textId="77777777">
        <w:trPr>
          <w:trHeight w:hRule="exact" w:val="30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D714E" w14:textId="77777777" w:rsidR="00676F63" w:rsidRDefault="00E21685">
            <w:pPr>
              <w:pStyle w:val="Other0"/>
              <w:jc w:val="center"/>
            </w:pPr>
            <w:r>
              <w:rPr>
                <w:lang w:val="en-US" w:eastAsia="en-US" w:bidi="en-US"/>
              </w:rPr>
              <w:t>100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093E2" w14:textId="77777777" w:rsidR="00676F63" w:rsidRDefault="00E21685">
            <w:pPr>
              <w:pStyle w:val="Other0"/>
            </w:pPr>
            <w:r>
              <w:t>Đường M4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5F0B7" w14:textId="77777777" w:rsidR="00676F63" w:rsidRDefault="00E21685">
            <w:pPr>
              <w:pStyle w:val="Other0"/>
            </w:pPr>
            <w:r>
              <w:t>Tính từ QL 279 vào 20m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04505" w14:textId="77777777" w:rsidR="00676F63" w:rsidRDefault="00E21685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4A58C" w14:textId="77777777" w:rsidR="00676F63" w:rsidRDefault="00E21685">
            <w:pPr>
              <w:pStyle w:val="Other0"/>
              <w:jc w:val="right"/>
            </w:pPr>
            <w:r>
              <w:t>800.000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ED87" w14:textId="77777777" w:rsidR="00676F63" w:rsidRDefault="00E21685">
            <w:pPr>
              <w:pStyle w:val="Other0"/>
              <w:jc w:val="right"/>
            </w:pPr>
            <w:r>
              <w:t>600.000</w:t>
            </w:r>
          </w:p>
        </w:tc>
      </w:tr>
    </w:tbl>
    <w:p w14:paraId="47DE161C" w14:textId="77777777" w:rsidR="00676F63" w:rsidRDefault="00E2168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3787"/>
        <w:gridCol w:w="6523"/>
        <w:gridCol w:w="1334"/>
        <w:gridCol w:w="1310"/>
        <w:gridCol w:w="1339"/>
      </w:tblGrid>
      <w:tr w:rsidR="00DF7082" w14:paraId="10E6BF02" w14:textId="77777777" w:rsidTr="00DF7082">
        <w:trPr>
          <w:trHeight w:hRule="exact" w:val="302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312B4" w14:textId="77777777" w:rsidR="00DF7082" w:rsidRDefault="00DF708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157C3" w14:textId="6B8B7361" w:rsidR="00DF7082" w:rsidRDefault="00DF708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09B8C" w14:textId="37A7368C" w:rsidR="00DF7082" w:rsidRDefault="00DF7082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46F3" w14:textId="4A1588A6" w:rsidR="00DF7082" w:rsidRDefault="00DF7082" w:rsidP="00DF7082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676F63" w14:paraId="44FEF9BC" w14:textId="77777777">
        <w:trPr>
          <w:trHeight w:hRule="exact" w:val="581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3A6466" w14:textId="77777777" w:rsidR="00676F63" w:rsidRDefault="00676F63"/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A917D" w14:textId="77777777" w:rsidR="00676F63" w:rsidRDefault="00676F63"/>
        </w:tc>
        <w:tc>
          <w:tcPr>
            <w:tcW w:w="65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1C731A" w14:textId="77777777" w:rsidR="00676F63" w:rsidRDefault="00676F63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88EAD" w14:textId="77777777" w:rsidR="00676F63" w:rsidRDefault="00E21685">
            <w:pPr>
              <w:pStyle w:val="Other0"/>
              <w:ind w:right="18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E91DF" w14:textId="77777777" w:rsidR="00DF7082" w:rsidRDefault="00E21685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240661B5" w14:textId="372837B9" w:rsidR="00676F63" w:rsidRDefault="00E21685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F34F2" w14:textId="77777777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Giá đất CSSX PNN</w:t>
            </w:r>
          </w:p>
        </w:tc>
      </w:tr>
      <w:tr w:rsidR="00676F63" w14:paraId="1E5B7A6A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BF88A0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101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9281C" w14:textId="77777777" w:rsidR="00676F63" w:rsidRDefault="00E21685">
            <w:pPr>
              <w:pStyle w:val="Other0"/>
            </w:pPr>
            <w:r>
              <w:t>Đường đi bến phà cũ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B486AD" w14:textId="77777777" w:rsidR="00676F63" w:rsidRDefault="00E21685">
            <w:pPr>
              <w:pStyle w:val="Other0"/>
              <w:spacing w:line="264" w:lineRule="auto"/>
            </w:pPr>
            <w:r>
              <w:t>Từ đất nhà Huân Tính đến hết đất nhà Lan Nhất tính từ chỉ giới xây dựng vào 20m về hai bên đường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9F5FC7" w14:textId="77777777" w:rsidR="00676F63" w:rsidRDefault="00E21685">
            <w:pPr>
              <w:pStyle w:val="Other0"/>
              <w:jc w:val="right"/>
            </w:pPr>
            <w:r>
              <w:t>1.700.000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A59B0" w14:textId="77777777" w:rsidR="00676F63" w:rsidRDefault="00E21685">
            <w:pPr>
              <w:pStyle w:val="Other0"/>
              <w:jc w:val="right"/>
            </w:pPr>
            <w:r>
              <w:t>680.000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B3A4" w14:textId="77777777" w:rsidR="00676F63" w:rsidRDefault="00E21685">
            <w:pPr>
              <w:pStyle w:val="Other0"/>
              <w:jc w:val="right"/>
            </w:pPr>
            <w:r>
              <w:t>510.000</w:t>
            </w:r>
          </w:p>
        </w:tc>
      </w:tr>
      <w:tr w:rsidR="00676F63" w14:paraId="5DC3C908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73F433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102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6C0B24" w14:textId="77777777" w:rsidR="00676F63" w:rsidRDefault="00E21685">
            <w:pPr>
              <w:pStyle w:val="Other0"/>
            </w:pPr>
            <w:r>
              <w:t>Tuyến đường TA1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F429E9" w14:textId="77777777" w:rsidR="00676F63" w:rsidRDefault="00E21685">
            <w:pPr>
              <w:pStyle w:val="Other0"/>
            </w:pPr>
            <w:r>
              <w:t>Từ điểm giao với quốc lộ 279 đến giáp gầm cầu Bảo Hà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F8B493" w14:textId="77777777" w:rsidR="00676F63" w:rsidRDefault="00E21685">
            <w:pPr>
              <w:pStyle w:val="Other0"/>
              <w:jc w:val="right"/>
            </w:pPr>
            <w:r>
              <w:t>4.000.000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343895" w14:textId="77777777" w:rsidR="00676F63" w:rsidRDefault="00E21685">
            <w:pPr>
              <w:pStyle w:val="Other0"/>
              <w:jc w:val="right"/>
            </w:pPr>
            <w:r>
              <w:t>1.600.000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B630E" w14:textId="77777777" w:rsidR="00676F63" w:rsidRDefault="00E21685">
            <w:pPr>
              <w:pStyle w:val="Other0"/>
              <w:jc w:val="right"/>
            </w:pPr>
            <w:r>
              <w:t>1.200.000</w:t>
            </w:r>
          </w:p>
        </w:tc>
      </w:tr>
      <w:tr w:rsidR="00676F63" w14:paraId="33D0F79B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04138B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103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6E9AF5" w14:textId="77777777" w:rsidR="00676F63" w:rsidRDefault="00E21685">
            <w:pPr>
              <w:pStyle w:val="Other0"/>
            </w:pPr>
            <w:r>
              <w:t>Tuyến đường TA2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3B6C36" w14:textId="77777777" w:rsidR="00676F63" w:rsidRDefault="00E21685">
            <w:pPr>
              <w:pStyle w:val="Other0"/>
            </w:pPr>
            <w:r>
              <w:t>Từ điểm giao với quốc lộ 279 đến giao với tuyến đường TA1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B35133" w14:textId="77777777" w:rsidR="00676F63" w:rsidRDefault="00E21685">
            <w:pPr>
              <w:pStyle w:val="Other0"/>
              <w:jc w:val="right"/>
            </w:pPr>
            <w:r>
              <w:t>4.000.000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3ED57E" w14:textId="77777777" w:rsidR="00676F63" w:rsidRDefault="00E21685">
            <w:pPr>
              <w:pStyle w:val="Other0"/>
              <w:jc w:val="right"/>
            </w:pPr>
            <w:r>
              <w:t>1.600.000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EC95" w14:textId="77777777" w:rsidR="00676F63" w:rsidRDefault="00E21685">
            <w:pPr>
              <w:pStyle w:val="Other0"/>
              <w:jc w:val="right"/>
            </w:pPr>
            <w:r>
              <w:t>1.200.000</w:t>
            </w:r>
          </w:p>
        </w:tc>
      </w:tr>
      <w:tr w:rsidR="00676F63" w14:paraId="2A0CAE20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B7C93A" w14:textId="77777777" w:rsidR="00676F63" w:rsidRDefault="00E21685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AFA0B2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4926C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62173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0AA77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84DC8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664845F7" w14:textId="77777777">
        <w:trPr>
          <w:trHeight w:hRule="exact" w:val="68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0CB81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104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BF173" w14:textId="77777777" w:rsidR="00676F63" w:rsidRDefault="00E21685">
            <w:pPr>
              <w:pStyle w:val="Other0"/>
            </w:pPr>
            <w:r>
              <w:t xml:space="preserve">Tỉnh lộ 151 </w:t>
            </w:r>
            <w:r>
              <w:rPr>
                <w:b/>
                <w:bCs/>
              </w:rPr>
              <w:t xml:space="preserve">nay sửa đổi là </w:t>
            </w:r>
            <w:r>
              <w:t>Tỉnh lộ 151C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A9D99" w14:textId="77777777" w:rsidR="00676F63" w:rsidRDefault="00E21685">
            <w:pPr>
              <w:pStyle w:val="Other0"/>
              <w:spacing w:line="264" w:lineRule="auto"/>
            </w:pPr>
            <w:r>
              <w:t>Tỉnh lộ 151 tính từ chỉ giới xây dựng vào 20m về hai bền đường từ nhà ông Đạt đến hết đất nhà ông Hùng Thơm thuộc thôn Tân An 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CC1BD" w14:textId="77777777" w:rsidR="00676F63" w:rsidRDefault="00E21685">
            <w:pPr>
              <w:pStyle w:val="Other0"/>
              <w:jc w:val="right"/>
            </w:pPr>
            <w:r>
              <w:t>185.000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12A41" w14:textId="77777777" w:rsidR="00676F63" w:rsidRDefault="00E21685">
            <w:pPr>
              <w:pStyle w:val="Other0"/>
              <w:jc w:val="right"/>
            </w:pPr>
            <w:r>
              <w:t>74.000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DB1A" w14:textId="77777777" w:rsidR="00676F63" w:rsidRDefault="00E21685">
            <w:pPr>
              <w:pStyle w:val="Other0"/>
              <w:jc w:val="right"/>
            </w:pPr>
            <w:r>
              <w:t>56.000</w:t>
            </w:r>
          </w:p>
        </w:tc>
      </w:tr>
      <w:tr w:rsidR="00676F63" w14:paraId="64FCD4AA" w14:textId="77777777">
        <w:trPr>
          <w:trHeight w:hRule="exact" w:val="68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1068B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105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4FF55" w14:textId="77777777" w:rsidR="00676F63" w:rsidRDefault="00E21685">
            <w:pPr>
              <w:pStyle w:val="Other0"/>
            </w:pPr>
            <w:r>
              <w:t xml:space="preserve">Tỉnh lộ 151 </w:t>
            </w:r>
            <w:r>
              <w:rPr>
                <w:b/>
                <w:bCs/>
              </w:rPr>
              <w:t xml:space="preserve">nay sửa đổi là </w:t>
            </w:r>
            <w:r>
              <w:t>Tỉnh lộ 151C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404AB" w14:textId="77777777" w:rsidR="00676F63" w:rsidRDefault="00E21685">
            <w:pPr>
              <w:pStyle w:val="Other0"/>
              <w:spacing w:line="264" w:lineRule="auto"/>
            </w:pPr>
            <w:r>
              <w:t>Từ chỉ giới xây dựng vào 100m về hai bên đường từ giáp đất nhà Hùng Thơm thuộc thôn Tân An 1 đến giáp ranh với đất Yên Bái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3F515" w14:textId="77777777" w:rsidR="00676F63" w:rsidRDefault="00E21685">
            <w:pPr>
              <w:pStyle w:val="Other0"/>
              <w:jc w:val="right"/>
            </w:pPr>
            <w:r>
              <w:t>160.000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DDBC0" w14:textId="77777777" w:rsidR="00676F63" w:rsidRDefault="00E21685">
            <w:pPr>
              <w:pStyle w:val="Other0"/>
              <w:jc w:val="right"/>
            </w:pPr>
            <w:r>
              <w:t>64.000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4CA2" w14:textId="77777777" w:rsidR="00676F63" w:rsidRDefault="00E21685">
            <w:pPr>
              <w:pStyle w:val="Other0"/>
              <w:jc w:val="right"/>
            </w:pPr>
            <w:r>
              <w:t>48.000</w:t>
            </w:r>
          </w:p>
        </w:tc>
      </w:tr>
      <w:tr w:rsidR="00676F63" w14:paraId="25FE6E52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777A96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106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A6BDDC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E73F2" w14:textId="77777777" w:rsidR="00676F63" w:rsidRDefault="00E21685">
            <w:pPr>
              <w:pStyle w:val="Other0"/>
            </w:pPr>
            <w:r>
              <w:t>Các vị trí đất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2C849" w14:textId="77777777" w:rsidR="00676F63" w:rsidRDefault="00E21685">
            <w:pPr>
              <w:pStyle w:val="Other0"/>
              <w:jc w:val="right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A42EE" w14:textId="77777777" w:rsidR="00676F63" w:rsidRDefault="00E21685">
            <w:pPr>
              <w:pStyle w:val="Other0"/>
              <w:jc w:val="right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76F5" w14:textId="77777777" w:rsidR="00676F63" w:rsidRDefault="00E21685">
            <w:pPr>
              <w:pStyle w:val="Other0"/>
              <w:jc w:val="right"/>
            </w:pPr>
            <w:r>
              <w:t>41.000</w:t>
            </w:r>
          </w:p>
        </w:tc>
      </w:tr>
      <w:tr w:rsidR="00676F63" w14:paraId="74621A41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DB070C" w14:textId="77777777" w:rsidR="00676F63" w:rsidRDefault="00E21685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19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A273B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TÂN THƯỢNG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FF46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FD17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35EA2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5B0823CD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9632A9" w14:textId="77777777" w:rsidR="00676F63" w:rsidRDefault="00E21685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2271C3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2FCC3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57A427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41217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CCB83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3E095B12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25DB1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i/>
                <w:iCs/>
                <w:lang w:val="en-US" w:eastAsia="en-US" w:bidi="en-US"/>
              </w:rPr>
              <w:t>107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E13090" w14:textId="77777777" w:rsidR="00676F63" w:rsidRDefault="00E21685">
            <w:pPr>
              <w:pStyle w:val="Other0"/>
            </w:pPr>
            <w:r>
              <w:t>Đường QL 279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10AEF3" w14:textId="77777777" w:rsidR="00676F63" w:rsidRDefault="00E21685">
            <w:pPr>
              <w:pStyle w:val="Other0"/>
              <w:spacing w:line="269" w:lineRule="auto"/>
            </w:pPr>
            <w:r>
              <w:t>Từ ranh giới Tân An - Tân Thượng đến giáp gầm cầu vượt cao tốc Nội Bài - Lào Cai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46151" w14:textId="77777777" w:rsidR="00676F63" w:rsidRDefault="00E21685">
            <w:pPr>
              <w:pStyle w:val="Other0"/>
              <w:jc w:val="right"/>
            </w:pPr>
            <w:r>
              <w:t>4.500.000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62D60" w14:textId="77777777" w:rsidR="00676F63" w:rsidRDefault="00E21685">
            <w:pPr>
              <w:pStyle w:val="Other0"/>
              <w:jc w:val="right"/>
            </w:pPr>
            <w:r>
              <w:t>1.800.000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AA9E" w14:textId="77777777" w:rsidR="00676F63" w:rsidRDefault="00E21685">
            <w:pPr>
              <w:pStyle w:val="Other0"/>
              <w:jc w:val="right"/>
            </w:pPr>
            <w:r>
              <w:t>1.350.000</w:t>
            </w:r>
          </w:p>
        </w:tc>
      </w:tr>
      <w:tr w:rsidR="00676F63" w14:paraId="7A5FC61B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79C0E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108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2A88BF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CE20D" w14:textId="77777777" w:rsidR="00676F63" w:rsidRDefault="00E21685">
            <w:pPr>
              <w:pStyle w:val="Other0"/>
              <w:spacing w:line="264" w:lineRule="auto"/>
            </w:pPr>
            <w:r>
              <w:t>Từ giáp gầm cầu vượt cao tốc Nội Bài - Lào Cai đến hết đất cây xăng Phúc Bình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8DE52" w14:textId="77777777" w:rsidR="00676F63" w:rsidRDefault="00E21685">
            <w:pPr>
              <w:pStyle w:val="Other0"/>
              <w:jc w:val="right"/>
            </w:pPr>
            <w:r>
              <w:t>5.000.000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5C236" w14:textId="77777777" w:rsidR="00676F63" w:rsidRDefault="00E21685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63F6" w14:textId="77777777" w:rsidR="00676F63" w:rsidRDefault="00E21685">
            <w:pPr>
              <w:pStyle w:val="Other0"/>
              <w:jc w:val="right"/>
            </w:pPr>
            <w:r>
              <w:t>1.500.000</w:t>
            </w:r>
          </w:p>
        </w:tc>
      </w:tr>
      <w:tr w:rsidR="00676F63" w14:paraId="52FA9021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3FEFAC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109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A68AE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EEDB31" w14:textId="77777777" w:rsidR="00676F63" w:rsidRDefault="00E21685">
            <w:pPr>
              <w:pStyle w:val="Other0"/>
            </w:pPr>
            <w:r>
              <w:t>Từ cây xăng Phúc Bình đến giáp đất công ty Vinh Quang Thịnh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5BA392" w14:textId="77777777" w:rsidR="00676F63" w:rsidRDefault="00E21685">
            <w:pPr>
              <w:pStyle w:val="Other0"/>
              <w:jc w:val="right"/>
            </w:pPr>
            <w:r>
              <w:t>3.500.000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9ED76F" w14:textId="77777777" w:rsidR="00676F63" w:rsidRDefault="00E21685">
            <w:pPr>
              <w:pStyle w:val="Other0"/>
              <w:jc w:val="right"/>
            </w:pPr>
            <w:r>
              <w:t>1.400.000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B640F" w14:textId="77777777" w:rsidR="00676F63" w:rsidRDefault="00E21685">
            <w:pPr>
              <w:pStyle w:val="Other0"/>
              <w:jc w:val="right"/>
            </w:pPr>
            <w:r>
              <w:t>1.050.000</w:t>
            </w:r>
          </w:p>
        </w:tc>
      </w:tr>
      <w:tr w:rsidR="00676F63" w14:paraId="53EFC275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78256A" w14:textId="77777777" w:rsidR="00676F63" w:rsidRDefault="00E21685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405523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EDC7C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D406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0DD5CB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F7CB4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3B7D4FC6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3DDC5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110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5F8B30" w14:textId="77777777" w:rsidR="00676F63" w:rsidRDefault="00E21685">
            <w:pPr>
              <w:pStyle w:val="Other0"/>
              <w:spacing w:line="259" w:lineRule="auto"/>
            </w:pPr>
            <w:r>
              <w:t>Quốc lộ 279 tính từ chỉ giới xây dựng vào 20m về hai bên đường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B61E4" w14:textId="77777777" w:rsidR="00676F63" w:rsidRDefault="00E21685">
            <w:pPr>
              <w:pStyle w:val="Other0"/>
            </w:pPr>
            <w:r>
              <w:t>Từ hết đất công ty Vinh Quang Thịnh đến giáp đất xã Sơn Thủy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973D2C" w14:textId="77777777" w:rsidR="00676F63" w:rsidRDefault="00E21685">
            <w:pPr>
              <w:pStyle w:val="Other0"/>
              <w:jc w:val="right"/>
            </w:pPr>
            <w:r>
              <w:t>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2968D" w14:textId="77777777" w:rsidR="00676F63" w:rsidRDefault="00E21685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89B3" w14:textId="77777777" w:rsidR="00676F63" w:rsidRDefault="00E21685">
            <w:pPr>
              <w:pStyle w:val="Other0"/>
              <w:jc w:val="right"/>
            </w:pPr>
            <w:r>
              <w:t>150.000</w:t>
            </w:r>
          </w:p>
        </w:tc>
      </w:tr>
      <w:tr w:rsidR="00676F63" w14:paraId="08CDFED0" w14:textId="77777777">
        <w:trPr>
          <w:trHeight w:hRule="exact" w:val="8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A3E2A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111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DFA5ED" w14:textId="77777777" w:rsidR="00676F63" w:rsidRDefault="00E21685">
            <w:pPr>
              <w:pStyle w:val="Other0"/>
              <w:spacing w:line="264" w:lineRule="auto"/>
            </w:pPr>
            <w:r>
              <w:t xml:space="preserve">Tỉnh lộ 151C </w:t>
            </w:r>
            <w:r>
              <w:rPr>
                <w:b/>
                <w:bCs/>
              </w:rPr>
              <w:t xml:space="preserve">nay sửa đổi là </w:t>
            </w:r>
            <w:r>
              <w:t>Tỉnh lộ 151C tính từ chỉ giới xây dựng vào 20m về hai bên đường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D58AD" w14:textId="77777777" w:rsidR="00676F63" w:rsidRDefault="00E21685">
            <w:pPr>
              <w:pStyle w:val="Other0"/>
            </w:pPr>
            <w:r>
              <w:t>Giáp QL 279 đến hết đất trường trung học cơ sở Tân Thượng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FCE1F" w14:textId="77777777" w:rsidR="00676F63" w:rsidRDefault="00E21685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435CF8" w14:textId="77777777" w:rsidR="00676F63" w:rsidRDefault="00E21685">
            <w:pPr>
              <w:pStyle w:val="Other0"/>
              <w:jc w:val="right"/>
            </w:pPr>
            <w:r>
              <w:t>400.000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6A8A" w14:textId="77777777" w:rsidR="00676F63" w:rsidRDefault="00E21685">
            <w:pPr>
              <w:pStyle w:val="Other0"/>
              <w:jc w:val="right"/>
            </w:pPr>
            <w:r>
              <w:t>300.000</w:t>
            </w:r>
          </w:p>
        </w:tc>
      </w:tr>
      <w:tr w:rsidR="00676F63" w14:paraId="46E0CA41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B51A66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112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294AA" w14:textId="77777777" w:rsidR="00676F63" w:rsidRDefault="00E21685">
            <w:pPr>
              <w:pStyle w:val="Other0"/>
              <w:spacing w:line="264" w:lineRule="auto"/>
            </w:pPr>
            <w:r>
              <w:t>Tỉnh lộ 151C tính từ chỉ giới xây dựng vào 20m về hai bên đường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CE4740" w14:textId="77777777" w:rsidR="00676F63" w:rsidRDefault="00E21685">
            <w:pPr>
              <w:pStyle w:val="Other0"/>
              <w:spacing w:line="269" w:lineRule="auto"/>
            </w:pPr>
            <w:r>
              <w:t>Từ giáp đất trường trung học cơ sở Tân Thượng đến giáp gầm cầu chui cao tốc Nội Bài - Lào Cai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904813" w14:textId="77777777" w:rsidR="00676F63" w:rsidRDefault="00E21685">
            <w:pPr>
              <w:pStyle w:val="Other0"/>
              <w:jc w:val="right"/>
            </w:pPr>
            <w:r>
              <w:t>800.000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9FB69" w14:textId="77777777" w:rsidR="00676F63" w:rsidRDefault="00E21685">
            <w:pPr>
              <w:pStyle w:val="Other0"/>
              <w:jc w:val="right"/>
            </w:pPr>
            <w:r>
              <w:t>320.000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C462" w14:textId="77777777" w:rsidR="00676F63" w:rsidRDefault="00E21685">
            <w:pPr>
              <w:pStyle w:val="Other0"/>
              <w:jc w:val="right"/>
            </w:pPr>
            <w:r>
              <w:t>240.000</w:t>
            </w:r>
          </w:p>
        </w:tc>
      </w:tr>
      <w:tr w:rsidR="00676F63" w14:paraId="565AEC4E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BF39C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113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7D72E7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ADC97A" w14:textId="77777777" w:rsidR="00676F63" w:rsidRDefault="00E21685">
            <w:pPr>
              <w:pStyle w:val="Other0"/>
              <w:spacing w:line="269" w:lineRule="auto"/>
            </w:pPr>
            <w:r>
              <w:t>Từ giáp gầm cầu chui cao tốc Nội Bài - Lào Cai đến hết đất nhà ông Lê Quang Trung thôn Tân Trúc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74B0D" w14:textId="77777777" w:rsidR="00676F63" w:rsidRDefault="00E21685">
            <w:pPr>
              <w:pStyle w:val="Other0"/>
              <w:jc w:val="right"/>
            </w:pPr>
            <w:r>
              <w:t>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A703C5" w14:textId="77777777" w:rsidR="00676F63" w:rsidRDefault="00E21685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726F" w14:textId="77777777" w:rsidR="00676F63" w:rsidRDefault="00E21685">
            <w:pPr>
              <w:pStyle w:val="Other0"/>
              <w:jc w:val="right"/>
            </w:pPr>
            <w:r>
              <w:t>150.000</w:t>
            </w:r>
          </w:p>
        </w:tc>
      </w:tr>
      <w:tr w:rsidR="00676F63" w14:paraId="5D123FEA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86052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114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0430E3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43B1F" w14:textId="77777777" w:rsidR="00676F63" w:rsidRDefault="00E21685">
            <w:pPr>
              <w:pStyle w:val="Other0"/>
              <w:spacing w:line="264" w:lineRule="auto"/>
            </w:pPr>
            <w:r>
              <w:t>Từ giáp đất nhà ông Lê Quang Trung thôn Tân Trúc đến ranh giới đất xã Cam Cọn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CF91E" w14:textId="77777777" w:rsidR="00676F63" w:rsidRDefault="00E21685">
            <w:pPr>
              <w:pStyle w:val="Other0"/>
              <w:jc w:val="right"/>
            </w:pPr>
            <w:r>
              <w:t>300.000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DBA1B" w14:textId="77777777" w:rsidR="00676F63" w:rsidRDefault="00E21685">
            <w:pPr>
              <w:pStyle w:val="Other0"/>
              <w:jc w:val="right"/>
            </w:pPr>
            <w:r>
              <w:t>120.000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7F36" w14:textId="77777777" w:rsidR="00676F63" w:rsidRDefault="00E21685">
            <w:pPr>
              <w:pStyle w:val="Other0"/>
              <w:jc w:val="right"/>
            </w:pPr>
            <w:r>
              <w:t>90.000</w:t>
            </w:r>
          </w:p>
        </w:tc>
      </w:tr>
      <w:tr w:rsidR="00676F63" w14:paraId="12D47DB6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AD33E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115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F6C63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E2962" w14:textId="77777777" w:rsidR="00676F63" w:rsidRDefault="00E21685">
            <w:pPr>
              <w:pStyle w:val="Other0"/>
            </w:pPr>
            <w:r>
              <w:t>Các vị trí đất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65770" w14:textId="77777777" w:rsidR="00676F63" w:rsidRDefault="00E21685">
            <w:pPr>
              <w:pStyle w:val="Other0"/>
              <w:jc w:val="right"/>
            </w:pPr>
            <w:r>
              <w:t>160.000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53E6C" w14:textId="77777777" w:rsidR="00676F63" w:rsidRDefault="00E21685">
            <w:pPr>
              <w:pStyle w:val="Other0"/>
              <w:jc w:val="right"/>
            </w:pPr>
            <w:r>
              <w:t>64.000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B429" w14:textId="77777777" w:rsidR="00676F63" w:rsidRDefault="00E21685">
            <w:pPr>
              <w:pStyle w:val="Other0"/>
              <w:jc w:val="right"/>
            </w:pPr>
            <w:r>
              <w:t>48.000</w:t>
            </w:r>
          </w:p>
        </w:tc>
      </w:tr>
      <w:tr w:rsidR="00676F63" w14:paraId="12A28786" w14:textId="77777777">
        <w:trPr>
          <w:trHeight w:hRule="exact" w:val="30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E7697C" w14:textId="77777777" w:rsidR="00676F63" w:rsidRDefault="00E21685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20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C6A6FE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THẨM DƯƠNG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13C4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737AF8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2E85" w14:textId="77777777" w:rsidR="00676F63" w:rsidRDefault="00676F63">
            <w:pPr>
              <w:rPr>
                <w:sz w:val="10"/>
                <w:szCs w:val="10"/>
              </w:rPr>
            </w:pPr>
          </w:p>
        </w:tc>
      </w:tr>
    </w:tbl>
    <w:p w14:paraId="0035E60B" w14:textId="77777777" w:rsidR="00676F63" w:rsidRDefault="00E2168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3787"/>
        <w:gridCol w:w="6523"/>
        <w:gridCol w:w="1334"/>
        <w:gridCol w:w="1310"/>
        <w:gridCol w:w="1339"/>
      </w:tblGrid>
      <w:tr w:rsidR="00DF7082" w14:paraId="22167502" w14:textId="77777777" w:rsidTr="00DF7082">
        <w:trPr>
          <w:trHeight w:hRule="exact" w:val="302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6D69D" w14:textId="77777777" w:rsidR="00DF7082" w:rsidRDefault="00DF708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41BBB" w14:textId="3A8E3F99" w:rsidR="00DF7082" w:rsidRDefault="00DF708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89CDE" w14:textId="6C530036" w:rsidR="00DF7082" w:rsidRDefault="00DF7082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1877" w14:textId="6C4C8470" w:rsidR="00DF7082" w:rsidRDefault="00DF7082" w:rsidP="00DF7082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676F63" w14:paraId="4269D003" w14:textId="77777777">
        <w:trPr>
          <w:trHeight w:hRule="exact" w:val="581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39728" w14:textId="77777777" w:rsidR="00676F63" w:rsidRDefault="00676F63"/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1AB3AD" w14:textId="77777777" w:rsidR="00676F63" w:rsidRDefault="00676F63"/>
        </w:tc>
        <w:tc>
          <w:tcPr>
            <w:tcW w:w="65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B94AB" w14:textId="77777777" w:rsidR="00676F63" w:rsidRDefault="00676F63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32D07" w14:textId="77777777" w:rsidR="00676F63" w:rsidRDefault="00E21685">
            <w:pPr>
              <w:pStyle w:val="Other0"/>
              <w:ind w:right="18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1035D2" w14:textId="77777777" w:rsidR="00DF7082" w:rsidRDefault="00E21685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1A534C46" w14:textId="4E81B52C" w:rsidR="00676F63" w:rsidRDefault="00E21685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1CE08" w14:textId="77777777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Giá đất CSSX PNN</w:t>
            </w:r>
          </w:p>
        </w:tc>
      </w:tr>
      <w:tr w:rsidR="00676F63" w14:paraId="05F7849A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5DEB63" w14:textId="77777777" w:rsidR="00676F63" w:rsidRDefault="00E21685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1C2F2C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A8EB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51D34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23742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EC63B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32995D77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6C026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116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61EC1" w14:textId="77777777" w:rsidR="00676F63" w:rsidRDefault="00E21685">
            <w:pPr>
              <w:pStyle w:val="Other0"/>
            </w:pPr>
            <w:r>
              <w:t>QL 279 (từ hành lang ATGT đến 50m)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69C18" w14:textId="77777777" w:rsidR="00676F63" w:rsidRDefault="00E21685">
            <w:pPr>
              <w:pStyle w:val="Other0"/>
            </w:pPr>
            <w:r>
              <w:t>Bản Thẳm (ven QL279)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F30B1" w14:textId="77777777" w:rsidR="00676F63" w:rsidRDefault="00E21685">
            <w:pPr>
              <w:pStyle w:val="Other0"/>
              <w:jc w:val="right"/>
            </w:pPr>
            <w:r>
              <w:t>160.000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BC653" w14:textId="77777777" w:rsidR="00676F63" w:rsidRDefault="00E21685">
            <w:pPr>
              <w:pStyle w:val="Other0"/>
              <w:jc w:val="right"/>
            </w:pPr>
            <w:r>
              <w:t>64.000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37B0" w14:textId="77777777" w:rsidR="00676F63" w:rsidRDefault="00E21685">
            <w:pPr>
              <w:pStyle w:val="Other0"/>
              <w:jc w:val="right"/>
            </w:pPr>
            <w:r>
              <w:t>48.000</w:t>
            </w:r>
          </w:p>
        </w:tc>
      </w:tr>
      <w:tr w:rsidR="00676F63" w14:paraId="36B43449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361E4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117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EF427E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6AD5F" w14:textId="77777777" w:rsidR="00676F63" w:rsidRDefault="00E21685">
            <w:pPr>
              <w:pStyle w:val="Other0"/>
            </w:pPr>
            <w:r>
              <w:t>Các vị trí đất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5E7EF" w14:textId="77777777" w:rsidR="00676F63" w:rsidRDefault="00E21685">
            <w:pPr>
              <w:pStyle w:val="Other0"/>
              <w:jc w:val="right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F8E2C" w14:textId="77777777" w:rsidR="00676F63" w:rsidRDefault="00E21685">
            <w:pPr>
              <w:pStyle w:val="Other0"/>
              <w:jc w:val="right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F95D" w14:textId="77777777" w:rsidR="00676F63" w:rsidRDefault="00E21685">
            <w:pPr>
              <w:pStyle w:val="Other0"/>
              <w:jc w:val="right"/>
            </w:pPr>
            <w:r>
              <w:t>41.000</w:t>
            </w:r>
          </w:p>
        </w:tc>
      </w:tr>
      <w:tr w:rsidR="00676F63" w14:paraId="263F908F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6A3A5" w14:textId="77777777" w:rsidR="00676F63" w:rsidRDefault="00E21685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21</w:t>
            </w:r>
          </w:p>
        </w:tc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0C396" w14:textId="77777777" w:rsidR="00676F63" w:rsidRDefault="00E21685">
            <w:pPr>
              <w:pStyle w:val="Other0"/>
            </w:pPr>
            <w:r>
              <w:rPr>
                <w:b/>
                <w:bCs/>
              </w:rPr>
              <w:t>XÃ VÕ LAO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C38B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F9B666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75E0B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16DF2360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997924" w14:textId="77777777" w:rsidR="00676F63" w:rsidRDefault="00E21685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C946F2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B3AF4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7BF8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5CB47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3A85F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50B5B2A3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5CCBB5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118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FF8A36" w14:textId="77777777" w:rsidR="00676F63" w:rsidRDefault="00E21685">
            <w:pPr>
              <w:pStyle w:val="Other0"/>
            </w:pPr>
            <w:r>
              <w:t>Tỉnh lộ 151 (từ mét số 01 đến mét số 20)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620F2" w14:textId="77777777" w:rsidR="00676F63" w:rsidRDefault="00E21685">
            <w:pPr>
              <w:pStyle w:val="Other0"/>
            </w:pPr>
            <w:r>
              <w:t>Từ ngầm Phú Hưng đến giáp đất ông Mai Văn Ba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0AA9E6" w14:textId="77777777" w:rsidR="00676F63" w:rsidRDefault="00E21685">
            <w:pPr>
              <w:pStyle w:val="Other0"/>
              <w:ind w:firstLine="400"/>
              <w:jc w:val="both"/>
            </w:pPr>
            <w:r>
              <w:t>2.000.000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24A90E" w14:textId="77777777" w:rsidR="00676F63" w:rsidRDefault="00E21685">
            <w:pPr>
              <w:pStyle w:val="Other0"/>
              <w:jc w:val="right"/>
            </w:pPr>
            <w:r>
              <w:t>800.000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6962" w14:textId="77777777" w:rsidR="00676F63" w:rsidRDefault="00E21685">
            <w:pPr>
              <w:pStyle w:val="Other0"/>
              <w:ind w:firstLine="560"/>
              <w:jc w:val="both"/>
            </w:pPr>
            <w:r>
              <w:t>600.000</w:t>
            </w:r>
          </w:p>
        </w:tc>
      </w:tr>
      <w:tr w:rsidR="00676F63" w14:paraId="469A2F5E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92EF7A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119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FA1A79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D6772A" w14:textId="77777777" w:rsidR="00676F63" w:rsidRDefault="00E21685">
            <w:pPr>
              <w:pStyle w:val="Other0"/>
            </w:pPr>
            <w:r>
              <w:t>Từ hết đất ông Mai Văn Ba đến cổng làng văn hóa thôn Bất 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64C9E" w14:textId="77777777" w:rsidR="00676F63" w:rsidRDefault="00E21685">
            <w:pPr>
              <w:pStyle w:val="Other0"/>
              <w:ind w:firstLine="400"/>
              <w:jc w:val="both"/>
            </w:pPr>
            <w:r>
              <w:t>2.500.000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D61262" w14:textId="77777777" w:rsidR="00676F63" w:rsidRDefault="00E21685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BE9EE" w14:textId="77777777" w:rsidR="00676F63" w:rsidRDefault="00E21685">
            <w:pPr>
              <w:pStyle w:val="Other0"/>
              <w:ind w:firstLine="560"/>
              <w:jc w:val="both"/>
            </w:pPr>
            <w:r>
              <w:t>750.000</w:t>
            </w:r>
          </w:p>
        </w:tc>
      </w:tr>
      <w:tr w:rsidR="00676F63" w14:paraId="72CCEA70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18162C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120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75479" w14:textId="77777777" w:rsidR="00676F63" w:rsidRDefault="00E21685">
            <w:pPr>
              <w:pStyle w:val="Other0"/>
            </w:pPr>
            <w:r>
              <w:t>Tỉnh lộ 151 (từ mét số 01 đến mét số 20)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109287" w14:textId="77777777" w:rsidR="00676F63" w:rsidRDefault="00E21685">
            <w:pPr>
              <w:pStyle w:val="Other0"/>
            </w:pPr>
            <w:r>
              <w:t>Từ cổng làng văn hóa thôn Bất 2 đến ngầm Nậm Mả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D22673" w14:textId="77777777" w:rsidR="00676F63" w:rsidRDefault="00E21685">
            <w:pPr>
              <w:pStyle w:val="Other0"/>
              <w:ind w:firstLine="400"/>
              <w:jc w:val="both"/>
            </w:pPr>
            <w:r>
              <w:t>3.000.000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19E8B5" w14:textId="77777777" w:rsidR="00676F63" w:rsidRDefault="00E21685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16D5B" w14:textId="77777777" w:rsidR="00676F63" w:rsidRDefault="00E21685">
            <w:pPr>
              <w:pStyle w:val="Other0"/>
              <w:ind w:firstLine="560"/>
              <w:jc w:val="both"/>
            </w:pPr>
            <w:r>
              <w:t>900.000</w:t>
            </w:r>
          </w:p>
        </w:tc>
      </w:tr>
      <w:tr w:rsidR="00676F63" w14:paraId="58CDB1AF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4AB53C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121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17A406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FC633B" w14:textId="77777777" w:rsidR="00676F63" w:rsidRDefault="00E21685">
            <w:pPr>
              <w:pStyle w:val="Other0"/>
            </w:pPr>
            <w:r>
              <w:t>Từ Ngầm Nậm Mả đến chi nhánh NHNN&amp;PTNT tại Võ Lao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779B3B" w14:textId="77777777" w:rsidR="00676F63" w:rsidRDefault="00E21685">
            <w:pPr>
              <w:pStyle w:val="Other0"/>
              <w:ind w:firstLine="400"/>
              <w:jc w:val="both"/>
            </w:pPr>
            <w:r>
              <w:t>3.600.000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8B2D9C" w14:textId="77777777" w:rsidR="00676F63" w:rsidRDefault="00E21685">
            <w:pPr>
              <w:pStyle w:val="Other0"/>
              <w:jc w:val="right"/>
            </w:pPr>
            <w:r>
              <w:t>1.440.000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60DC" w14:textId="77777777" w:rsidR="00676F63" w:rsidRDefault="00E21685">
            <w:pPr>
              <w:pStyle w:val="Other0"/>
              <w:jc w:val="right"/>
            </w:pPr>
            <w:r>
              <w:t>1.080.000</w:t>
            </w:r>
          </w:p>
        </w:tc>
      </w:tr>
      <w:tr w:rsidR="00676F63" w14:paraId="716792AE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677A4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122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C8AC16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EBC34" w14:textId="77777777" w:rsidR="00676F63" w:rsidRDefault="00E21685">
            <w:pPr>
              <w:pStyle w:val="Other0"/>
            </w:pPr>
            <w:r>
              <w:t>Từ hết đất Chi nhánh NHNN&amp;PTNT đến Trạm Kiểm Lâm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070C9A" w14:textId="77777777" w:rsidR="00676F63" w:rsidRDefault="00E21685">
            <w:pPr>
              <w:pStyle w:val="Other0"/>
              <w:ind w:firstLine="400"/>
              <w:jc w:val="both"/>
            </w:pPr>
            <w:r>
              <w:t>4.000.000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7B577F" w14:textId="77777777" w:rsidR="00676F63" w:rsidRDefault="00E21685">
            <w:pPr>
              <w:pStyle w:val="Other0"/>
              <w:jc w:val="right"/>
            </w:pPr>
            <w:r>
              <w:t>1.600.000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7E07" w14:textId="77777777" w:rsidR="00676F63" w:rsidRDefault="00E21685">
            <w:pPr>
              <w:pStyle w:val="Other0"/>
              <w:jc w:val="right"/>
            </w:pPr>
            <w:r>
              <w:t>1.200.000</w:t>
            </w:r>
          </w:p>
        </w:tc>
      </w:tr>
      <w:tr w:rsidR="00676F63" w14:paraId="3F0921BA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7309A2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123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55F66" w14:textId="77777777" w:rsidR="00676F63" w:rsidRDefault="00E21685">
            <w:pPr>
              <w:pStyle w:val="Other0"/>
            </w:pPr>
            <w:r>
              <w:t>Tỉnh lộ 151 (từ mét số 01 đến mét số 20)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6993D6" w14:textId="77777777" w:rsidR="00676F63" w:rsidRDefault="00E21685">
            <w:pPr>
              <w:pStyle w:val="Other0"/>
            </w:pPr>
            <w:r>
              <w:t>Từ hết đất Trạm kiểm lâm đến ngầm suối Nậm Mu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595307" w14:textId="77777777" w:rsidR="00676F63" w:rsidRDefault="00E21685">
            <w:pPr>
              <w:pStyle w:val="Other0"/>
              <w:ind w:firstLine="400"/>
              <w:jc w:val="both"/>
            </w:pPr>
            <w:r>
              <w:t>3.600.000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D32F07" w14:textId="77777777" w:rsidR="00676F63" w:rsidRDefault="00E21685">
            <w:pPr>
              <w:pStyle w:val="Other0"/>
              <w:jc w:val="right"/>
            </w:pPr>
            <w:r>
              <w:t>1.440.000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FE035" w14:textId="77777777" w:rsidR="00676F63" w:rsidRDefault="00E21685">
            <w:pPr>
              <w:pStyle w:val="Other0"/>
              <w:jc w:val="right"/>
            </w:pPr>
            <w:r>
              <w:t>1.080.000</w:t>
            </w:r>
          </w:p>
        </w:tc>
      </w:tr>
      <w:tr w:rsidR="00676F63" w14:paraId="1755AEFD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5FB98E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124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5E6662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8AA9B9" w14:textId="77777777" w:rsidR="00676F63" w:rsidRDefault="00E21685">
            <w:pPr>
              <w:pStyle w:val="Other0"/>
            </w:pPr>
            <w:r>
              <w:t>Từ giáp ngầm suối Nậm Mu đến hết đất nhà ông Lợi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9DFC2B" w14:textId="77777777" w:rsidR="00676F63" w:rsidRDefault="00E21685">
            <w:pPr>
              <w:pStyle w:val="Other0"/>
              <w:ind w:firstLine="400"/>
              <w:jc w:val="both"/>
            </w:pPr>
            <w:r>
              <w:t>2.100.000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DFCEEA" w14:textId="77777777" w:rsidR="00676F63" w:rsidRDefault="00E21685">
            <w:pPr>
              <w:pStyle w:val="Other0"/>
              <w:jc w:val="right"/>
            </w:pPr>
            <w:r>
              <w:t>840.000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1EA49" w14:textId="77777777" w:rsidR="00676F63" w:rsidRDefault="00E21685">
            <w:pPr>
              <w:pStyle w:val="Other0"/>
              <w:ind w:firstLine="560"/>
              <w:jc w:val="both"/>
            </w:pPr>
            <w:r>
              <w:t>630.000</w:t>
            </w:r>
          </w:p>
        </w:tc>
      </w:tr>
      <w:tr w:rsidR="00676F63" w14:paraId="38098B19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26E9CA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125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3C7F7" w14:textId="77777777" w:rsidR="00676F63" w:rsidRDefault="00E21685">
            <w:pPr>
              <w:pStyle w:val="Other0"/>
              <w:spacing w:line="276" w:lineRule="auto"/>
            </w:pPr>
            <w:r>
              <w:t xml:space="preserve">Đường kết nối TL151 với TL 162 </w:t>
            </w:r>
            <w:r>
              <w:rPr>
                <w:b/>
                <w:bCs/>
              </w:rPr>
              <w:t xml:space="preserve">nay sửa đổi là </w:t>
            </w:r>
            <w:r>
              <w:t>Đường N5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7B49EB" w14:textId="77777777" w:rsidR="00676F63" w:rsidRDefault="00E21685">
            <w:pPr>
              <w:pStyle w:val="Other0"/>
              <w:spacing w:line="264" w:lineRule="auto"/>
            </w:pPr>
            <w:r>
              <w:t xml:space="preserve">Từ cách đường TL151 20m đến giao với tuyến D10 </w:t>
            </w:r>
            <w:r>
              <w:rPr>
                <w:b/>
                <w:bCs/>
              </w:rPr>
              <w:t xml:space="preserve">nay sửa đổi là </w:t>
            </w:r>
            <w:r>
              <w:t>Từ cách đường TL151 20m đến giao với tuyến N25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F6129" w14:textId="77777777" w:rsidR="00676F63" w:rsidRDefault="00E21685">
            <w:pPr>
              <w:pStyle w:val="Other0"/>
              <w:ind w:firstLine="400"/>
              <w:jc w:val="both"/>
            </w:pPr>
            <w:r>
              <w:t>3.000.000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CF42DA" w14:textId="77777777" w:rsidR="00676F63" w:rsidRDefault="00E21685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80AF" w14:textId="77777777" w:rsidR="00676F63" w:rsidRDefault="00E21685">
            <w:pPr>
              <w:pStyle w:val="Other0"/>
              <w:ind w:firstLine="560"/>
              <w:jc w:val="both"/>
            </w:pPr>
            <w:r>
              <w:t>900.000</w:t>
            </w:r>
          </w:p>
        </w:tc>
      </w:tr>
      <w:tr w:rsidR="00676F63" w14:paraId="0A6DE096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A0988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126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CA33D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CF2629" w14:textId="77777777" w:rsidR="00676F63" w:rsidRDefault="00E21685">
            <w:pPr>
              <w:pStyle w:val="Other0"/>
              <w:spacing w:line="264" w:lineRule="auto"/>
            </w:pPr>
            <w:r>
              <w:t xml:space="preserve">Từ giao với tuyến D10 đến giao tuyến D12 </w:t>
            </w:r>
            <w:r>
              <w:rPr>
                <w:b/>
                <w:bCs/>
              </w:rPr>
              <w:t xml:space="preserve">nay sửa đổi là </w:t>
            </w:r>
            <w:r>
              <w:t>Từ giao với tuyến N25 đến giao tuyến N26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7EC47" w14:textId="77777777" w:rsidR="00676F63" w:rsidRDefault="00E21685">
            <w:pPr>
              <w:pStyle w:val="Other0"/>
              <w:ind w:firstLine="400"/>
              <w:jc w:val="both"/>
            </w:pPr>
            <w:r>
              <w:t>2.600.000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304385" w14:textId="77777777" w:rsidR="00676F63" w:rsidRDefault="00E21685">
            <w:pPr>
              <w:pStyle w:val="Other0"/>
              <w:jc w:val="right"/>
            </w:pPr>
            <w:r>
              <w:t>1.040.000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3C88" w14:textId="77777777" w:rsidR="00676F63" w:rsidRDefault="00E21685">
            <w:pPr>
              <w:pStyle w:val="Other0"/>
              <w:ind w:firstLine="560"/>
              <w:jc w:val="both"/>
            </w:pPr>
            <w:r>
              <w:t>780.000</w:t>
            </w:r>
          </w:p>
        </w:tc>
      </w:tr>
      <w:tr w:rsidR="00676F63" w14:paraId="142069FF" w14:textId="77777777">
        <w:trPr>
          <w:trHeight w:hRule="exact" w:val="86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4D904B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127</w:t>
            </w:r>
          </w:p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A550C2" w14:textId="77777777" w:rsidR="00676F63" w:rsidRDefault="00676F63"/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17EF34" w14:textId="77777777" w:rsidR="00676F63" w:rsidRDefault="00E21685">
            <w:pPr>
              <w:pStyle w:val="Other0"/>
              <w:spacing w:line="266" w:lineRule="auto"/>
            </w:pPr>
            <w:r>
              <w:t xml:space="preserve">Từ giao tuyến D12 đến đường bê tông (đến phai ông Vạn thôn Chiềng 4) </w:t>
            </w:r>
            <w:r>
              <w:rPr>
                <w:b/>
                <w:bCs/>
              </w:rPr>
              <w:t xml:space="preserve">nay sửa đổi là </w:t>
            </w:r>
            <w:r>
              <w:t>Từ giao tuyến N26 đến đường N1 (theo QH) (đến phai ông Vạn thôn Chiềng 4)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077BA" w14:textId="77777777" w:rsidR="00676F63" w:rsidRDefault="00E21685">
            <w:pPr>
              <w:pStyle w:val="Other0"/>
              <w:ind w:firstLine="400"/>
              <w:jc w:val="both"/>
            </w:pPr>
            <w:r>
              <w:t>2.000.000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E129B" w14:textId="77777777" w:rsidR="00676F63" w:rsidRDefault="00E21685">
            <w:pPr>
              <w:pStyle w:val="Other0"/>
              <w:jc w:val="right"/>
            </w:pPr>
            <w:r>
              <w:t>800.000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9DD8" w14:textId="77777777" w:rsidR="00676F63" w:rsidRDefault="00E21685">
            <w:pPr>
              <w:pStyle w:val="Other0"/>
              <w:ind w:firstLine="560"/>
              <w:jc w:val="both"/>
            </w:pPr>
            <w:r>
              <w:t>600.000</w:t>
            </w:r>
          </w:p>
        </w:tc>
      </w:tr>
      <w:tr w:rsidR="00676F63" w14:paraId="6FA63370" w14:textId="77777777">
        <w:trPr>
          <w:trHeight w:hRule="exact" w:val="8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F1F4C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128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B08146" w14:textId="77777777" w:rsidR="00676F63" w:rsidRDefault="00E21685">
            <w:pPr>
              <w:pStyle w:val="Other0"/>
              <w:spacing w:line="269" w:lineRule="auto"/>
            </w:pPr>
            <w:r>
              <w:t xml:space="preserve">Đường kết nối TL151 với TL 162 </w:t>
            </w:r>
            <w:r>
              <w:rPr>
                <w:b/>
                <w:bCs/>
              </w:rPr>
              <w:t xml:space="preserve">nay sửa đổi là </w:t>
            </w:r>
            <w:r>
              <w:t>Đường N5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C2C07" w14:textId="77777777" w:rsidR="00676F63" w:rsidRDefault="00E21685">
            <w:pPr>
              <w:pStyle w:val="Other0"/>
              <w:spacing w:line="271" w:lineRule="auto"/>
            </w:pPr>
            <w:r>
              <w:t xml:space="preserve">Từ đường bê tông (đến phai ông Vạn thôn Chiềng 4) đến giao TL162 </w:t>
            </w:r>
            <w:r>
              <w:rPr>
                <w:b/>
                <w:bCs/>
              </w:rPr>
              <w:t xml:space="preserve">nay sửa đổi là </w:t>
            </w:r>
            <w:r>
              <w:t>Từ đường N1 (đến phai ông Vạn thôn Chiềng 4) đến giao TL162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1DAF7" w14:textId="77777777" w:rsidR="00676F63" w:rsidRDefault="00E21685">
            <w:pPr>
              <w:pStyle w:val="Other0"/>
              <w:jc w:val="right"/>
            </w:pPr>
            <w:r>
              <w:t>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A0814" w14:textId="77777777" w:rsidR="00676F63" w:rsidRDefault="00E21685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B2A4" w14:textId="77777777" w:rsidR="00676F63" w:rsidRDefault="00E21685">
            <w:pPr>
              <w:pStyle w:val="Other0"/>
              <w:ind w:firstLine="560"/>
              <w:jc w:val="both"/>
            </w:pPr>
            <w:r>
              <w:t>150.000</w:t>
            </w:r>
          </w:p>
        </w:tc>
      </w:tr>
      <w:tr w:rsidR="00676F63" w14:paraId="4530BF6D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0452D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129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3AA1FE" w14:textId="77777777" w:rsidR="00676F63" w:rsidRDefault="00E21685">
            <w:pPr>
              <w:pStyle w:val="Other0"/>
            </w:pPr>
            <w:r>
              <w:t>Đường đi vào UBND cũ xã Võ Lao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57486" w14:textId="77777777" w:rsidR="00676F63" w:rsidRDefault="00E21685">
            <w:pPr>
              <w:pStyle w:val="Other0"/>
            </w:pPr>
            <w:r>
              <w:t>Đoạn giáp TL 151 vào UBND cũ xã Võ Lao từ mét 21 đến mét thứ 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41E0E" w14:textId="77777777" w:rsidR="00676F63" w:rsidRDefault="00E21685">
            <w:pPr>
              <w:pStyle w:val="Other0"/>
              <w:jc w:val="right"/>
            </w:pPr>
            <w:r>
              <w:t>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1F613" w14:textId="77777777" w:rsidR="00676F63" w:rsidRDefault="00E21685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FB76" w14:textId="77777777" w:rsidR="00676F63" w:rsidRDefault="00E21685">
            <w:pPr>
              <w:pStyle w:val="Other0"/>
              <w:ind w:firstLine="560"/>
              <w:jc w:val="both"/>
            </w:pPr>
            <w:r>
              <w:t>150.000</w:t>
            </w:r>
          </w:p>
        </w:tc>
      </w:tr>
      <w:tr w:rsidR="00676F63" w14:paraId="76FB811D" w14:textId="77777777">
        <w:trPr>
          <w:trHeight w:hRule="exact" w:val="86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C7F1A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130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505BA" w14:textId="77777777" w:rsidR="00676F63" w:rsidRDefault="00E21685">
            <w:pPr>
              <w:pStyle w:val="Other0"/>
              <w:spacing w:line="264" w:lineRule="auto"/>
            </w:pPr>
            <w:r>
              <w:t xml:space="preserve">Tuyến đường B1 </w:t>
            </w:r>
            <w:r>
              <w:rPr>
                <w:b/>
                <w:bCs/>
              </w:rPr>
              <w:t xml:space="preserve">nay sửa đổi là </w:t>
            </w:r>
            <w:r>
              <w:t>Tuyến đường N7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897F04" w14:textId="77777777" w:rsidR="00676F63" w:rsidRDefault="00E21685">
            <w:pPr>
              <w:pStyle w:val="Other0"/>
              <w:spacing w:line="269" w:lineRule="auto"/>
            </w:pPr>
            <w:r>
              <w:t xml:space="preserve">Từ điểm giao với tỉnh lộ 151 đến giáp lâm viên thủy hoa xã Võ Lao </w:t>
            </w:r>
            <w:r>
              <w:rPr>
                <w:b/>
                <w:bCs/>
              </w:rPr>
              <w:t xml:space="preserve">nay sửa đổi là </w:t>
            </w:r>
            <w:r>
              <w:t>Từ điểm giao với tỉnh lộ 151 đến giáp lâm viên thủy hoa xã Võ Lao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AC37A" w14:textId="77777777" w:rsidR="00676F63" w:rsidRDefault="00E21685">
            <w:pPr>
              <w:pStyle w:val="Other0"/>
              <w:ind w:firstLine="400"/>
              <w:jc w:val="both"/>
            </w:pPr>
            <w:r>
              <w:t>3.000.000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9DF16" w14:textId="77777777" w:rsidR="00676F63" w:rsidRDefault="00E21685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1893" w14:textId="77777777" w:rsidR="00676F63" w:rsidRDefault="00E21685">
            <w:pPr>
              <w:pStyle w:val="Other0"/>
              <w:ind w:firstLine="560"/>
              <w:jc w:val="both"/>
            </w:pPr>
            <w:r>
              <w:t>900.000</w:t>
            </w:r>
          </w:p>
        </w:tc>
      </w:tr>
      <w:tr w:rsidR="00676F63" w14:paraId="64266040" w14:textId="77777777">
        <w:trPr>
          <w:trHeight w:hRule="exact" w:val="8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51AD7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131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373C2" w14:textId="77777777" w:rsidR="00676F63" w:rsidRDefault="00E21685">
            <w:pPr>
              <w:pStyle w:val="Other0"/>
              <w:spacing w:line="264" w:lineRule="auto"/>
            </w:pPr>
            <w:r>
              <w:t xml:space="preserve">Tuyến đường T2 </w:t>
            </w:r>
            <w:r>
              <w:rPr>
                <w:b/>
                <w:bCs/>
              </w:rPr>
              <w:t xml:space="preserve">nay sửa đổi là </w:t>
            </w:r>
            <w:r>
              <w:t>Tuyến đường N23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ECC885" w14:textId="77777777" w:rsidR="00676F63" w:rsidRDefault="00E21685">
            <w:pPr>
              <w:pStyle w:val="Other0"/>
              <w:spacing w:line="266" w:lineRule="auto"/>
            </w:pPr>
            <w:r>
              <w:t xml:space="preserve">Từ điểm giao với tuyến đường B1 đến giáp lâm viên thủy hoa xã Võ Lao </w:t>
            </w:r>
            <w:r>
              <w:rPr>
                <w:b/>
                <w:bCs/>
              </w:rPr>
              <w:t xml:space="preserve">nay sửa đổi là </w:t>
            </w:r>
            <w:r>
              <w:t>Từ điểm giao với tuyến đường N7 (từ hộ ông Đoàn Văn Vũ) đến giao tuyến đường N25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57780" w14:textId="77777777" w:rsidR="00676F63" w:rsidRDefault="00E21685">
            <w:pPr>
              <w:pStyle w:val="Other0"/>
              <w:ind w:firstLine="400"/>
              <w:jc w:val="both"/>
            </w:pPr>
            <w:r>
              <w:t>3.000.000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63388" w14:textId="77777777" w:rsidR="00676F63" w:rsidRDefault="00E21685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AD90" w14:textId="77777777" w:rsidR="00676F63" w:rsidRDefault="00E21685">
            <w:pPr>
              <w:pStyle w:val="Other0"/>
              <w:jc w:val="right"/>
            </w:pPr>
            <w:r>
              <w:t>900.000</w:t>
            </w:r>
          </w:p>
        </w:tc>
      </w:tr>
    </w:tbl>
    <w:p w14:paraId="2F4769AB" w14:textId="77777777" w:rsidR="00676F63" w:rsidRDefault="00E2168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3787"/>
        <w:gridCol w:w="6523"/>
        <w:gridCol w:w="1334"/>
        <w:gridCol w:w="1310"/>
        <w:gridCol w:w="1339"/>
      </w:tblGrid>
      <w:tr w:rsidR="00676F63" w14:paraId="3996A49C" w14:textId="77777777">
        <w:trPr>
          <w:trHeight w:hRule="exact" w:val="302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D869B" w14:textId="77777777" w:rsidR="00676F63" w:rsidRDefault="00E21685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11DF12" w14:textId="42100E7D" w:rsidR="00676F63" w:rsidRDefault="00A66D4D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78B8F" w14:textId="672B67E1" w:rsidR="00676F63" w:rsidRDefault="004240FB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B482" w14:textId="5E2B8D6C" w:rsidR="00676F63" w:rsidRDefault="004240FB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676F63" w14:paraId="4C3512AA" w14:textId="77777777">
        <w:trPr>
          <w:trHeight w:hRule="exact" w:val="581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35D627" w14:textId="77777777" w:rsidR="00676F63" w:rsidRDefault="00676F63"/>
        </w:tc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57C13" w14:textId="77777777" w:rsidR="00676F63" w:rsidRDefault="00676F63"/>
        </w:tc>
        <w:tc>
          <w:tcPr>
            <w:tcW w:w="65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559995" w14:textId="77777777" w:rsidR="00676F63" w:rsidRDefault="00676F63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190D6" w14:textId="77777777" w:rsidR="00676F63" w:rsidRDefault="00E21685">
            <w:pPr>
              <w:pStyle w:val="Other0"/>
              <w:ind w:firstLine="240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7FC72B" w14:textId="77777777" w:rsidR="00DF7082" w:rsidRDefault="00E21685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434E6C49" w14:textId="45ED9527" w:rsidR="00676F63" w:rsidRDefault="00E21685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D00D1" w14:textId="77777777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Giá đất CSSX PNN</w:t>
            </w:r>
          </w:p>
        </w:tc>
      </w:tr>
      <w:tr w:rsidR="00676F63" w14:paraId="0F4AF73F" w14:textId="77777777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9DB33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132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B0C65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74280" w14:textId="77777777" w:rsidR="00676F63" w:rsidRDefault="00E21685">
            <w:pPr>
              <w:pStyle w:val="Other0"/>
            </w:pPr>
            <w:r>
              <w:t>Từ giao với Tuyến đường N25 đến giao tuyến đường N1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F1119" w14:textId="77777777" w:rsidR="00676F63" w:rsidRDefault="00E21685">
            <w:pPr>
              <w:pStyle w:val="Other0"/>
              <w:ind w:firstLine="400"/>
              <w:jc w:val="both"/>
            </w:pPr>
            <w:r>
              <w:t>1.500.000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FDBCD" w14:textId="77777777" w:rsidR="00676F63" w:rsidRDefault="00E21685">
            <w:pPr>
              <w:pStyle w:val="Other0"/>
              <w:jc w:val="right"/>
            </w:pPr>
            <w:r>
              <w:t>600.000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1AA5" w14:textId="77777777" w:rsidR="00676F63" w:rsidRDefault="00E21685">
            <w:pPr>
              <w:pStyle w:val="Other0"/>
              <w:jc w:val="right"/>
            </w:pPr>
            <w:r>
              <w:t>450.000</w:t>
            </w:r>
          </w:p>
        </w:tc>
      </w:tr>
      <w:tr w:rsidR="00676F63" w14:paraId="4BFF53CE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BF46B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133</w:t>
            </w:r>
          </w:p>
        </w:tc>
        <w:tc>
          <w:tcPr>
            <w:tcW w:w="3787" w:type="dxa"/>
            <w:tcBorders>
              <w:left w:val="single" w:sz="4" w:space="0" w:color="auto"/>
            </w:tcBorders>
            <w:shd w:val="clear" w:color="auto" w:fill="auto"/>
          </w:tcPr>
          <w:p w14:paraId="61DC801D" w14:textId="77777777" w:rsidR="00676F63" w:rsidRDefault="00E21685">
            <w:pPr>
              <w:pStyle w:val="Other0"/>
            </w:pPr>
            <w:r>
              <w:t>Tuyến đường N23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BD12B" w14:textId="77777777" w:rsidR="00676F63" w:rsidRDefault="00E21685">
            <w:pPr>
              <w:pStyle w:val="Other0"/>
              <w:spacing w:line="264" w:lineRule="auto"/>
            </w:pPr>
            <w:r>
              <w:t>Từ giao với tuyến đường N1 đến giao với tuyến đường N7 (nhà văn hóa thôn Chiềng 4)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044965" w14:textId="77777777" w:rsidR="00676F63" w:rsidRDefault="00E21685">
            <w:pPr>
              <w:pStyle w:val="Other0"/>
              <w:ind w:firstLine="560"/>
              <w:jc w:val="both"/>
            </w:pPr>
            <w:r>
              <w:t>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07B4F" w14:textId="77777777" w:rsidR="00676F63" w:rsidRDefault="00E21685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7AD0" w14:textId="77777777" w:rsidR="00676F63" w:rsidRDefault="00E21685">
            <w:pPr>
              <w:pStyle w:val="Other0"/>
              <w:jc w:val="right"/>
            </w:pPr>
            <w:r>
              <w:t>150.000</w:t>
            </w:r>
          </w:p>
        </w:tc>
      </w:tr>
      <w:tr w:rsidR="00676F63" w14:paraId="0170754B" w14:textId="77777777">
        <w:trPr>
          <w:trHeight w:hRule="exact" w:val="31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EE24D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134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7C5CFF" w14:textId="77777777" w:rsidR="00676F63" w:rsidRDefault="00E21685">
            <w:pPr>
              <w:pStyle w:val="Other0"/>
            </w:pPr>
            <w:r>
              <w:t>Tỉnh lộ 151B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85EE2" w14:textId="77777777" w:rsidR="00676F63" w:rsidRDefault="00E21685">
            <w:pPr>
              <w:pStyle w:val="Other0"/>
            </w:pPr>
            <w:r>
              <w:t>Từ Ngã Ba Vinh đến hết trường Mầm Non số 2 Võ Lao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CB913" w14:textId="77777777" w:rsidR="00676F63" w:rsidRDefault="00E21685">
            <w:pPr>
              <w:pStyle w:val="Other0"/>
              <w:ind w:firstLine="560"/>
              <w:jc w:val="both"/>
            </w:pPr>
            <w:r>
              <w:t>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4F7DA" w14:textId="77777777" w:rsidR="00676F63" w:rsidRDefault="00E21685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3A09" w14:textId="77777777" w:rsidR="00676F63" w:rsidRDefault="00E21685">
            <w:pPr>
              <w:pStyle w:val="Other0"/>
              <w:jc w:val="right"/>
            </w:pPr>
            <w:r>
              <w:t>150.000</w:t>
            </w:r>
          </w:p>
        </w:tc>
      </w:tr>
      <w:tr w:rsidR="00676F63" w14:paraId="1104F432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061D6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135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6334B" w14:textId="77777777" w:rsidR="00676F63" w:rsidRDefault="00E21685">
            <w:pPr>
              <w:pStyle w:val="Other0"/>
            </w:pPr>
            <w:r>
              <w:t>Tỉnh lộ 151B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AAC6C5" w14:textId="77777777" w:rsidR="00676F63" w:rsidRDefault="00E21685">
            <w:pPr>
              <w:pStyle w:val="Other0"/>
              <w:spacing w:line="264" w:lineRule="auto"/>
            </w:pPr>
            <w:r>
              <w:t>Từ giáp trường Mầm Non số 2 Võ Lao đến hết địa giới hành chính Võ Lao - Nậm Dạng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85D96" w14:textId="77777777" w:rsidR="00676F63" w:rsidRDefault="00E21685">
            <w:pPr>
              <w:pStyle w:val="Other0"/>
              <w:ind w:firstLine="560"/>
              <w:jc w:val="both"/>
            </w:pPr>
            <w:r>
              <w:t>300.000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4B4499" w14:textId="77777777" w:rsidR="00676F63" w:rsidRDefault="00E21685">
            <w:pPr>
              <w:pStyle w:val="Other0"/>
              <w:jc w:val="right"/>
            </w:pPr>
            <w:r>
              <w:t>120.000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53DC" w14:textId="77777777" w:rsidR="00676F63" w:rsidRDefault="00E21685">
            <w:pPr>
              <w:pStyle w:val="Other0"/>
              <w:jc w:val="right"/>
            </w:pPr>
            <w:r>
              <w:t>90.000</w:t>
            </w:r>
          </w:p>
        </w:tc>
      </w:tr>
      <w:tr w:rsidR="00676F63" w14:paraId="447CA9FA" w14:textId="77777777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8CA68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136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999A7" w14:textId="77777777" w:rsidR="00676F63" w:rsidRDefault="00E21685">
            <w:pPr>
              <w:pStyle w:val="Other0"/>
            </w:pPr>
            <w:r>
              <w:t>Tuyến đường B7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28530A" w14:textId="77777777" w:rsidR="00676F63" w:rsidRDefault="00E21685">
            <w:pPr>
              <w:pStyle w:val="Other0"/>
            </w:pPr>
            <w:r>
              <w:t>Từ điểm giao với tỉnh lộ 151, đến giáp trụ sở UBND xã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68964" w14:textId="77777777" w:rsidR="00676F63" w:rsidRDefault="00E21685">
            <w:pPr>
              <w:pStyle w:val="Other0"/>
              <w:ind w:firstLine="400"/>
              <w:jc w:val="both"/>
            </w:pPr>
            <w:r>
              <w:t>1.500.000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19207" w14:textId="77777777" w:rsidR="00676F63" w:rsidRDefault="00E21685">
            <w:pPr>
              <w:pStyle w:val="Other0"/>
              <w:jc w:val="right"/>
            </w:pPr>
            <w:r>
              <w:t>600.000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E212" w14:textId="77777777" w:rsidR="00676F63" w:rsidRDefault="00E21685">
            <w:pPr>
              <w:pStyle w:val="Other0"/>
              <w:jc w:val="right"/>
            </w:pPr>
            <w:r>
              <w:t>450.000</w:t>
            </w:r>
          </w:p>
        </w:tc>
      </w:tr>
      <w:tr w:rsidR="00676F63" w14:paraId="4293060A" w14:textId="77777777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91A2B3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137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1BA6C9" w14:textId="77777777" w:rsidR="00676F63" w:rsidRDefault="00E21685">
            <w:pPr>
              <w:pStyle w:val="Other0"/>
            </w:pPr>
            <w:r>
              <w:t>Đường TL 162 (Đường Quý Xa (Văn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A4D4D" w14:textId="77777777" w:rsidR="00676F63" w:rsidRDefault="00E21685">
            <w:pPr>
              <w:pStyle w:val="Other0"/>
            </w:pPr>
            <w:r>
              <w:t>Từ Km8+560 đến Km9+650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D46C7A" w14:textId="77777777" w:rsidR="00676F63" w:rsidRDefault="00E21685">
            <w:pPr>
              <w:pStyle w:val="Other0"/>
              <w:ind w:firstLine="560"/>
              <w:jc w:val="both"/>
            </w:pPr>
            <w:r>
              <w:t>220.000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522E36" w14:textId="77777777" w:rsidR="00676F63" w:rsidRDefault="00E21685">
            <w:pPr>
              <w:pStyle w:val="Other0"/>
              <w:ind w:firstLine="660"/>
              <w:jc w:val="both"/>
            </w:pPr>
            <w:r>
              <w:t>88.000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6F55" w14:textId="77777777" w:rsidR="00676F63" w:rsidRDefault="00E21685">
            <w:pPr>
              <w:pStyle w:val="Other0"/>
              <w:jc w:val="right"/>
            </w:pPr>
            <w:r>
              <w:t>66.000</w:t>
            </w:r>
          </w:p>
        </w:tc>
      </w:tr>
      <w:tr w:rsidR="00676F63" w14:paraId="26E40A5F" w14:textId="77777777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B98B5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138</w:t>
            </w:r>
          </w:p>
        </w:tc>
        <w:tc>
          <w:tcPr>
            <w:tcW w:w="3787" w:type="dxa"/>
            <w:tcBorders>
              <w:left w:val="single" w:sz="4" w:space="0" w:color="auto"/>
            </w:tcBorders>
            <w:shd w:val="clear" w:color="auto" w:fill="auto"/>
          </w:tcPr>
          <w:p w14:paraId="5DFE20E2" w14:textId="77777777" w:rsidR="00676F63" w:rsidRDefault="00E21685">
            <w:pPr>
              <w:pStyle w:val="Other0"/>
            </w:pPr>
            <w:r>
              <w:t>Bàn)- Tằng Loỏng (Bảo Thắng))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062BA" w14:textId="77777777" w:rsidR="00676F63" w:rsidRDefault="00E21685">
            <w:pPr>
              <w:pStyle w:val="Other0"/>
            </w:pPr>
            <w:r>
              <w:t>Từ Km15+300 đến giáp đất Bảo Thắng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8779A" w14:textId="77777777" w:rsidR="00676F63" w:rsidRDefault="00E21685">
            <w:pPr>
              <w:pStyle w:val="Other0"/>
              <w:ind w:firstLine="560"/>
              <w:jc w:val="both"/>
            </w:pPr>
            <w:r>
              <w:t>250.000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11680" w14:textId="77777777" w:rsidR="00676F63" w:rsidRDefault="00E21685">
            <w:pPr>
              <w:pStyle w:val="Other0"/>
              <w:jc w:val="right"/>
            </w:pPr>
            <w:r>
              <w:t>100.000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1840" w14:textId="77777777" w:rsidR="00676F63" w:rsidRDefault="00E21685">
            <w:pPr>
              <w:pStyle w:val="Other0"/>
              <w:jc w:val="right"/>
            </w:pPr>
            <w:r>
              <w:t>75.000</w:t>
            </w:r>
          </w:p>
        </w:tc>
      </w:tr>
      <w:tr w:rsidR="00676F63" w14:paraId="7A2D2B1D" w14:textId="77777777">
        <w:trPr>
          <w:trHeight w:hRule="exact" w:val="86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E9E0E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139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B233C3" w14:textId="77777777" w:rsidR="00676F63" w:rsidRDefault="00E21685">
            <w:pPr>
              <w:pStyle w:val="Other0"/>
              <w:spacing w:line="264" w:lineRule="auto"/>
            </w:pPr>
            <w:r>
              <w:t xml:space="preserve">Tuyến đường D4 </w:t>
            </w:r>
            <w:r>
              <w:rPr>
                <w:b/>
                <w:bCs/>
              </w:rPr>
              <w:t xml:space="preserve">nay sửa đổi là </w:t>
            </w:r>
            <w:r>
              <w:t>Tuyến đường N19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788DEB" w14:textId="77777777" w:rsidR="00676F63" w:rsidRDefault="00E21685">
            <w:pPr>
              <w:pStyle w:val="Other0"/>
              <w:spacing w:line="269" w:lineRule="auto"/>
            </w:pPr>
            <w:r>
              <w:t xml:space="preserve">Từ giao với đường kết nối TL151 với TL 162 đến giao với tuyến B1 </w:t>
            </w:r>
            <w:r>
              <w:rPr>
                <w:b/>
                <w:bCs/>
              </w:rPr>
              <w:t xml:space="preserve">nay sửa đổi là </w:t>
            </w:r>
            <w:r>
              <w:t>Từ giao với tuyến đường N23 đến giao với tuyến đường N5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92E2F" w14:textId="77777777" w:rsidR="00676F63" w:rsidRDefault="00E21685">
            <w:pPr>
              <w:pStyle w:val="Other0"/>
              <w:ind w:firstLine="400"/>
              <w:jc w:val="both"/>
            </w:pPr>
            <w:r>
              <w:t>3.000.000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9DBBA9" w14:textId="77777777" w:rsidR="00676F63" w:rsidRDefault="00E21685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132A" w14:textId="77777777" w:rsidR="00676F63" w:rsidRDefault="00E21685">
            <w:pPr>
              <w:pStyle w:val="Other0"/>
              <w:jc w:val="right"/>
            </w:pPr>
            <w:r>
              <w:t>900.000</w:t>
            </w:r>
          </w:p>
        </w:tc>
      </w:tr>
      <w:tr w:rsidR="00676F63" w14:paraId="3737889F" w14:textId="77777777">
        <w:trPr>
          <w:trHeight w:hRule="exact" w:val="8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BF737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140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7C03C" w14:textId="77777777" w:rsidR="00676F63" w:rsidRDefault="00E21685">
            <w:pPr>
              <w:pStyle w:val="Other0"/>
              <w:spacing w:line="264" w:lineRule="auto"/>
            </w:pPr>
            <w:r>
              <w:t xml:space="preserve">Tuyến đường D6 </w:t>
            </w:r>
            <w:r>
              <w:rPr>
                <w:b/>
                <w:bCs/>
              </w:rPr>
              <w:t xml:space="preserve">nay sửa đổi là </w:t>
            </w:r>
            <w:r>
              <w:t>Tuyến đường N24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6B408" w14:textId="77777777" w:rsidR="00676F63" w:rsidRDefault="00E21685">
            <w:pPr>
              <w:pStyle w:val="Other0"/>
              <w:spacing w:line="269" w:lineRule="auto"/>
            </w:pPr>
            <w:r>
              <w:t xml:space="preserve">Từ giao với đường kết nối TL151 với TL 162 đến giao với tuyến B1 </w:t>
            </w:r>
            <w:r>
              <w:rPr>
                <w:b/>
                <w:bCs/>
              </w:rPr>
              <w:t xml:space="preserve">nay sửa đổi là </w:t>
            </w:r>
            <w:r>
              <w:t>Từ giao với tuyến đường N23 đến giao với tuyến đường N5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588E0" w14:textId="77777777" w:rsidR="00676F63" w:rsidRDefault="00E21685">
            <w:pPr>
              <w:pStyle w:val="Other0"/>
              <w:ind w:firstLine="400"/>
              <w:jc w:val="both"/>
            </w:pPr>
            <w:r>
              <w:t>3.000.000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0B76B" w14:textId="77777777" w:rsidR="00676F63" w:rsidRDefault="00E21685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46A1" w14:textId="77777777" w:rsidR="00676F63" w:rsidRDefault="00E21685">
            <w:pPr>
              <w:pStyle w:val="Other0"/>
              <w:jc w:val="right"/>
            </w:pPr>
            <w:r>
              <w:t>900.000</w:t>
            </w:r>
          </w:p>
        </w:tc>
      </w:tr>
      <w:tr w:rsidR="00676F63" w14:paraId="6E3B4A76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811899" w14:textId="77777777" w:rsidR="00676F63" w:rsidRDefault="00E21685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998172" w14:textId="77777777" w:rsidR="00676F63" w:rsidRDefault="00E21685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7C06B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D7FB8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98E2F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080D6" w14:textId="77777777" w:rsidR="00676F63" w:rsidRDefault="00676F63">
            <w:pPr>
              <w:rPr>
                <w:sz w:val="10"/>
                <w:szCs w:val="10"/>
              </w:rPr>
            </w:pPr>
          </w:p>
        </w:tc>
      </w:tr>
      <w:tr w:rsidR="00676F63" w14:paraId="5D9782BA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A47DF6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141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813DBB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29F00B" w14:textId="77777777" w:rsidR="00676F63" w:rsidRDefault="00E21685">
            <w:pPr>
              <w:pStyle w:val="Other0"/>
            </w:pPr>
            <w:r>
              <w:t>Đoạn từ nhà ông Lợi đến địa giới Võ Lao - Sơn Thủy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EAD048" w14:textId="77777777" w:rsidR="00676F63" w:rsidRDefault="00E21685">
            <w:pPr>
              <w:pStyle w:val="Other0"/>
              <w:ind w:firstLine="560"/>
              <w:jc w:val="both"/>
            </w:pPr>
            <w:r>
              <w:t>160.000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451E6A" w14:textId="77777777" w:rsidR="00676F63" w:rsidRDefault="00E21685">
            <w:pPr>
              <w:pStyle w:val="Other0"/>
              <w:ind w:firstLine="660"/>
              <w:jc w:val="both"/>
            </w:pPr>
            <w:r>
              <w:t>64.000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CB48E" w14:textId="77777777" w:rsidR="00676F63" w:rsidRDefault="00E21685">
            <w:pPr>
              <w:pStyle w:val="Other0"/>
              <w:jc w:val="right"/>
            </w:pPr>
            <w:r>
              <w:t>48.000</w:t>
            </w:r>
          </w:p>
        </w:tc>
      </w:tr>
      <w:tr w:rsidR="00676F63" w14:paraId="66D67130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7EFCEE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142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9E464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7BB76E" w14:textId="77777777" w:rsidR="00676F63" w:rsidRDefault="00E21685">
            <w:pPr>
              <w:pStyle w:val="Other0"/>
            </w:pPr>
            <w:r>
              <w:t>Đường đi Thác Mẹt; đoạn từ giáp tỉnh lộ 151 đến nhà ông Hành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38CE67" w14:textId="77777777" w:rsidR="00676F63" w:rsidRDefault="00E21685">
            <w:pPr>
              <w:pStyle w:val="Other0"/>
              <w:ind w:firstLine="560"/>
              <w:jc w:val="both"/>
            </w:pPr>
            <w:r>
              <w:t>160.000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531E48" w14:textId="77777777" w:rsidR="00676F63" w:rsidRDefault="00E21685">
            <w:pPr>
              <w:pStyle w:val="Other0"/>
              <w:ind w:firstLine="660"/>
              <w:jc w:val="both"/>
            </w:pPr>
            <w:r>
              <w:t>64.000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D9A54" w14:textId="77777777" w:rsidR="00676F63" w:rsidRDefault="00E21685">
            <w:pPr>
              <w:pStyle w:val="Other0"/>
              <w:jc w:val="right"/>
            </w:pPr>
            <w:r>
              <w:t>48.000</w:t>
            </w:r>
          </w:p>
        </w:tc>
      </w:tr>
      <w:tr w:rsidR="00676F63" w14:paraId="408012B8" w14:textId="77777777">
        <w:trPr>
          <w:trHeight w:hRule="exact" w:val="30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13520" w14:textId="77777777" w:rsidR="00676F63" w:rsidRDefault="00E21685">
            <w:pPr>
              <w:pStyle w:val="Other0"/>
              <w:ind w:firstLine="220"/>
              <w:jc w:val="both"/>
            </w:pPr>
            <w:r>
              <w:rPr>
                <w:lang w:val="en-US" w:eastAsia="en-US" w:bidi="en-US"/>
              </w:rPr>
              <w:t>143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FDBAC" w14:textId="77777777" w:rsidR="00676F63" w:rsidRDefault="00676F6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B4787" w14:textId="77777777" w:rsidR="00676F63" w:rsidRDefault="00E21685">
            <w:pPr>
              <w:pStyle w:val="Other0"/>
            </w:pPr>
            <w:r>
              <w:t>Các vị trí đất còn lại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3CB0C" w14:textId="77777777" w:rsidR="00676F63" w:rsidRDefault="00E21685">
            <w:pPr>
              <w:pStyle w:val="Other0"/>
              <w:ind w:firstLine="560"/>
              <w:jc w:val="both"/>
            </w:pPr>
            <w:r>
              <w:t>135.000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196B9" w14:textId="77777777" w:rsidR="00676F63" w:rsidRDefault="00E21685">
            <w:pPr>
              <w:pStyle w:val="Other0"/>
              <w:ind w:firstLine="660"/>
              <w:jc w:val="both"/>
            </w:pPr>
            <w:r>
              <w:t>54.000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31B7" w14:textId="77777777" w:rsidR="00676F63" w:rsidRDefault="00E21685">
            <w:pPr>
              <w:pStyle w:val="Other0"/>
              <w:jc w:val="right"/>
            </w:pPr>
            <w:r>
              <w:t>41.000</w:t>
            </w:r>
          </w:p>
        </w:tc>
      </w:tr>
    </w:tbl>
    <w:p w14:paraId="0C5B0380" w14:textId="77777777" w:rsidR="00676F63" w:rsidRDefault="00E21685">
      <w:pPr>
        <w:spacing w:line="1" w:lineRule="exact"/>
        <w:rPr>
          <w:sz w:val="2"/>
          <w:szCs w:val="2"/>
        </w:rPr>
      </w:pPr>
      <w:r>
        <w:br w:type="page"/>
      </w:r>
    </w:p>
    <w:p w14:paraId="1AA1F322" w14:textId="77777777" w:rsidR="00676F63" w:rsidRPr="004240FB" w:rsidRDefault="00E21685">
      <w:pPr>
        <w:pStyle w:val="BodyText"/>
        <w:spacing w:after="100" w:line="240" w:lineRule="auto"/>
        <w:rPr>
          <w:sz w:val="28"/>
          <w:szCs w:val="28"/>
        </w:rPr>
      </w:pPr>
      <w:r w:rsidRPr="004240FB">
        <w:rPr>
          <w:b/>
          <w:bCs/>
          <w:i w:val="0"/>
          <w:iCs w:val="0"/>
          <w:sz w:val="28"/>
          <w:szCs w:val="28"/>
        </w:rPr>
        <w:lastRenderedPageBreak/>
        <w:t xml:space="preserve">PHỤ LỤC SỐ </w:t>
      </w:r>
      <w:r w:rsidRPr="00AC44CE">
        <w:rPr>
          <w:b/>
          <w:bCs/>
          <w:i w:val="0"/>
          <w:iCs w:val="0"/>
          <w:sz w:val="28"/>
          <w:szCs w:val="28"/>
          <w:lang w:eastAsia="en-US" w:bidi="en-US"/>
        </w:rPr>
        <w:t xml:space="preserve">IX-1: </w:t>
      </w:r>
      <w:r w:rsidRPr="004240FB">
        <w:rPr>
          <w:b/>
          <w:bCs/>
          <w:i w:val="0"/>
          <w:iCs w:val="0"/>
          <w:sz w:val="28"/>
          <w:szCs w:val="28"/>
        </w:rPr>
        <w:t>BẢNG GIÁ ĐẤT NÔNG NGHIỆP HUYỆN VĂN BÀN</w:t>
      </w:r>
    </w:p>
    <w:p w14:paraId="18044E00" w14:textId="1D45D278" w:rsidR="00DF7082" w:rsidRPr="00AC44CE" w:rsidRDefault="00E21685" w:rsidP="00DF7082">
      <w:pPr>
        <w:pStyle w:val="BodyText"/>
        <w:tabs>
          <w:tab w:val="left" w:pos="2683"/>
        </w:tabs>
        <w:spacing w:after="0" w:line="240" w:lineRule="auto"/>
        <w:rPr>
          <w:sz w:val="28"/>
          <w:szCs w:val="28"/>
          <w:lang w:eastAsia="en-US" w:bidi="en-US"/>
        </w:rPr>
      </w:pPr>
      <w:r w:rsidRPr="004240FB">
        <w:rPr>
          <w:sz w:val="28"/>
          <w:szCs w:val="28"/>
        </w:rPr>
        <w:t xml:space="preserve">(Kèm </w:t>
      </w:r>
      <w:r w:rsidRPr="00AC44CE">
        <w:rPr>
          <w:sz w:val="28"/>
          <w:szCs w:val="28"/>
          <w:lang w:eastAsia="en-US" w:bidi="en-US"/>
        </w:rPr>
        <w:t xml:space="preserve">theo </w:t>
      </w:r>
      <w:r w:rsidRPr="004240FB">
        <w:rPr>
          <w:sz w:val="28"/>
          <w:szCs w:val="28"/>
        </w:rPr>
        <w:t>Quyết định số:</w:t>
      </w:r>
      <w:r w:rsidRPr="004240FB">
        <w:rPr>
          <w:sz w:val="28"/>
          <w:szCs w:val="28"/>
        </w:rPr>
        <w:tab/>
      </w:r>
      <w:r w:rsidR="00AC44CE" w:rsidRPr="00AC44CE">
        <w:rPr>
          <w:sz w:val="28"/>
          <w:szCs w:val="28"/>
        </w:rPr>
        <w:t xml:space="preserve"> 34</w:t>
      </w:r>
      <w:r w:rsidRPr="004240FB">
        <w:rPr>
          <w:sz w:val="28"/>
          <w:szCs w:val="28"/>
        </w:rPr>
        <w:t>/2025/QĐ-UBND ngày</w:t>
      </w:r>
      <w:r w:rsidR="004240FB" w:rsidRPr="00AC44CE">
        <w:rPr>
          <w:sz w:val="28"/>
          <w:szCs w:val="28"/>
        </w:rPr>
        <w:t xml:space="preserve">  </w:t>
      </w:r>
      <w:r w:rsidR="00AC44CE" w:rsidRPr="00AC44CE">
        <w:rPr>
          <w:sz w:val="28"/>
          <w:szCs w:val="28"/>
        </w:rPr>
        <w:t>15</w:t>
      </w:r>
      <w:bookmarkStart w:id="0" w:name="_GoBack"/>
      <w:bookmarkEnd w:id="0"/>
      <w:r w:rsidRPr="004240FB">
        <w:rPr>
          <w:sz w:val="28"/>
          <w:szCs w:val="28"/>
        </w:rPr>
        <w:t xml:space="preserve"> tháng</w:t>
      </w:r>
      <w:r w:rsidR="004240FB" w:rsidRPr="00AC44CE">
        <w:rPr>
          <w:sz w:val="28"/>
          <w:szCs w:val="28"/>
        </w:rPr>
        <w:t xml:space="preserve">   3  </w:t>
      </w:r>
      <w:r w:rsidRPr="004240FB">
        <w:rPr>
          <w:sz w:val="28"/>
          <w:szCs w:val="28"/>
        </w:rPr>
        <w:t xml:space="preserve"> năm </w:t>
      </w:r>
      <w:r w:rsidRPr="00AC44CE">
        <w:rPr>
          <w:sz w:val="28"/>
          <w:szCs w:val="28"/>
          <w:lang w:eastAsia="en-US" w:bidi="en-US"/>
        </w:rPr>
        <w:t xml:space="preserve">2025 </w:t>
      </w:r>
      <w:r w:rsidRPr="004240FB">
        <w:rPr>
          <w:sz w:val="28"/>
          <w:szCs w:val="28"/>
        </w:rPr>
        <w:t xml:space="preserve">của </w:t>
      </w:r>
      <w:r w:rsidRPr="00AC44CE">
        <w:rPr>
          <w:sz w:val="28"/>
          <w:szCs w:val="28"/>
          <w:lang w:eastAsia="en-US" w:bidi="en-US"/>
        </w:rPr>
        <w:t xml:space="preserve">UBND </w:t>
      </w:r>
      <w:r w:rsidRPr="004240FB">
        <w:rPr>
          <w:sz w:val="28"/>
          <w:szCs w:val="28"/>
        </w:rPr>
        <w:t xml:space="preserve">tỉnh Lào </w:t>
      </w:r>
      <w:r w:rsidRPr="00AC44CE">
        <w:rPr>
          <w:sz w:val="28"/>
          <w:szCs w:val="28"/>
          <w:lang w:eastAsia="en-US" w:bidi="en-US"/>
        </w:rPr>
        <w:t>Cai)</w:t>
      </w:r>
    </w:p>
    <w:p w14:paraId="5EE357B1" w14:textId="338BDF5A" w:rsidR="00676F63" w:rsidRPr="00DF7082" w:rsidRDefault="00DF7082" w:rsidP="00DF7082">
      <w:pPr>
        <w:pStyle w:val="BodyText"/>
        <w:tabs>
          <w:tab w:val="left" w:pos="2683"/>
        </w:tabs>
        <w:spacing w:after="0" w:line="240" w:lineRule="auto"/>
        <w:jc w:val="right"/>
        <w:rPr>
          <w:sz w:val="28"/>
          <w:szCs w:val="28"/>
        </w:rPr>
      </w:pPr>
      <w:r>
        <w:rPr>
          <w:lang w:val="en-US"/>
        </w:rPr>
        <w:t>Đ</w:t>
      </w:r>
      <w:r w:rsidR="00E21685">
        <w:t>ơn vị: đồng/m</w:t>
      </w:r>
      <w:r>
        <w:rPr>
          <w:vertAlign w:val="superscript"/>
          <w:lang w:val="en-US"/>
        </w:rPr>
        <w:t>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5366"/>
        <w:gridCol w:w="1776"/>
        <w:gridCol w:w="1771"/>
        <w:gridCol w:w="1776"/>
        <w:gridCol w:w="1771"/>
        <w:gridCol w:w="1790"/>
      </w:tblGrid>
      <w:tr w:rsidR="00676F63" w14:paraId="717EEC9C" w14:textId="77777777" w:rsidTr="00B90DA7">
        <w:trPr>
          <w:trHeight w:hRule="exact" w:val="434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7F8AB" w14:textId="77777777" w:rsidR="00676F63" w:rsidRDefault="00E21685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STT</w:t>
            </w:r>
          </w:p>
        </w:tc>
        <w:tc>
          <w:tcPr>
            <w:tcW w:w="5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B8A05" w14:textId="77777777" w:rsidR="00676F63" w:rsidRDefault="00E21685">
            <w:pPr>
              <w:pStyle w:val="Other0"/>
              <w:jc w:val="center"/>
            </w:pPr>
            <w:r>
              <w:rPr>
                <w:b/>
                <w:bCs/>
              </w:rPr>
              <w:t>Tên đơn vị hành chính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A9C0" w14:textId="77777777" w:rsidR="00676F63" w:rsidRDefault="00E21685" w:rsidP="00B90DA7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676F63" w14:paraId="5E555064" w14:textId="77777777">
        <w:trPr>
          <w:trHeight w:hRule="exact" w:val="638"/>
          <w:jc w:val="center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480FEA" w14:textId="77777777" w:rsidR="00676F63" w:rsidRDefault="00676F63"/>
        </w:tc>
        <w:tc>
          <w:tcPr>
            <w:tcW w:w="5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974592" w14:textId="77777777" w:rsidR="00676F63" w:rsidRDefault="00676F63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4C969" w14:textId="77777777" w:rsidR="00676F63" w:rsidRDefault="00E21685">
            <w:pPr>
              <w:pStyle w:val="Other0"/>
              <w:ind w:firstLine="240"/>
            </w:pPr>
            <w:r>
              <w:rPr>
                <w:b/>
                <w:bCs/>
              </w:rPr>
              <w:t>Đất trồng lúa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F6CAD" w14:textId="77777777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Đất trồng cây hàng năm khác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91725" w14:textId="77777777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Đất nuôi trồng thủy sản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19BA81" w14:textId="77777777" w:rsidR="00B90DA7" w:rsidRPr="00AC44CE" w:rsidRDefault="00E21685">
            <w:pPr>
              <w:pStyle w:val="Other0"/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Đất trồng </w:t>
            </w:r>
          </w:p>
          <w:p w14:paraId="5EB9A84D" w14:textId="5BD1D65E" w:rsidR="00676F63" w:rsidRDefault="00E21685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cây lâu năm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0543" w14:textId="77777777" w:rsidR="00B90DA7" w:rsidRDefault="00E21685">
            <w:pPr>
              <w:pStyle w:val="Other0"/>
              <w:spacing w:line="26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Đất rừng </w:t>
            </w:r>
          </w:p>
          <w:p w14:paraId="137A8537" w14:textId="22149EFD" w:rsidR="00676F63" w:rsidRDefault="00E21685">
            <w:pPr>
              <w:pStyle w:val="Other0"/>
              <w:spacing w:line="269" w:lineRule="auto"/>
              <w:jc w:val="center"/>
            </w:pPr>
            <w:r>
              <w:rPr>
                <w:b/>
                <w:bCs/>
              </w:rPr>
              <w:t>sản xuất</w:t>
            </w:r>
          </w:p>
        </w:tc>
      </w:tr>
      <w:tr w:rsidR="00676F63" w14:paraId="2E348E9B" w14:textId="77777777">
        <w:trPr>
          <w:trHeight w:hRule="exact" w:val="33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9FC20" w14:textId="77777777" w:rsidR="00676F63" w:rsidRDefault="00E21685">
            <w:pPr>
              <w:pStyle w:val="Other0"/>
              <w:jc w:val="center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A0B66" w14:textId="77777777" w:rsidR="00676F63" w:rsidRDefault="00E21685">
            <w:pPr>
              <w:pStyle w:val="Other0"/>
            </w:pPr>
            <w:r>
              <w:t>Thị Trấn Khánh Yên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A43599" w14:textId="77777777" w:rsidR="00676F63" w:rsidRDefault="00E21685">
            <w:pPr>
              <w:pStyle w:val="Other0"/>
              <w:ind w:left="1120"/>
              <w:jc w:val="both"/>
            </w:pPr>
            <w:r>
              <w:t>40.000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A91DDA" w14:textId="77777777" w:rsidR="00676F63" w:rsidRDefault="00E21685">
            <w:pPr>
              <w:pStyle w:val="Other0"/>
              <w:ind w:left="1120"/>
              <w:jc w:val="both"/>
            </w:pPr>
            <w:r>
              <w:t>35.000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EB03FE" w14:textId="77777777" w:rsidR="00676F63" w:rsidRDefault="00E21685">
            <w:pPr>
              <w:pStyle w:val="Other0"/>
              <w:ind w:left="1120"/>
              <w:jc w:val="both"/>
            </w:pPr>
            <w:r>
              <w:t>38.000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51245" w14:textId="77777777" w:rsidR="00676F63" w:rsidRDefault="00E21685">
            <w:pPr>
              <w:pStyle w:val="Other0"/>
              <w:ind w:left="1120"/>
              <w:jc w:val="both"/>
            </w:pPr>
            <w:r>
              <w:t>30.000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C997" w14:textId="77777777" w:rsidR="00676F63" w:rsidRDefault="00E21685">
            <w:pPr>
              <w:pStyle w:val="Other0"/>
              <w:jc w:val="right"/>
            </w:pPr>
            <w:r>
              <w:t>10.000</w:t>
            </w:r>
          </w:p>
        </w:tc>
      </w:tr>
      <w:tr w:rsidR="00676F63" w14:paraId="2BE5E524" w14:textId="77777777">
        <w:trPr>
          <w:trHeight w:hRule="exact"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FA79A" w14:textId="77777777" w:rsidR="00676F63" w:rsidRDefault="00E21685">
            <w:pPr>
              <w:pStyle w:val="Other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DD89DF" w14:textId="77777777" w:rsidR="00676F63" w:rsidRDefault="00E21685">
            <w:pPr>
              <w:pStyle w:val="Other0"/>
            </w:pPr>
            <w:r>
              <w:t>Xã Chiềng Ken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F226D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D89773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6E72C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F7F5E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00B5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470BEE36" w14:textId="77777777">
        <w:trPr>
          <w:trHeight w:hRule="exact" w:val="33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45133" w14:textId="77777777" w:rsidR="00676F63" w:rsidRDefault="00E21685">
            <w:pPr>
              <w:pStyle w:val="Other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FBD111" w14:textId="77777777" w:rsidR="00676F63" w:rsidRDefault="00E21685">
            <w:pPr>
              <w:pStyle w:val="Other0"/>
            </w:pPr>
            <w:r>
              <w:t>Xã Dần Thàng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05437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B900F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24D43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AFDEC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26DF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36E19C63" w14:textId="77777777">
        <w:trPr>
          <w:trHeight w:hRule="exact"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BE661C" w14:textId="77777777" w:rsidR="00676F63" w:rsidRDefault="00E21685">
            <w:pPr>
              <w:pStyle w:val="Other0"/>
              <w:jc w:val="center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00781" w14:textId="77777777" w:rsidR="00676F63" w:rsidRDefault="00E21685">
            <w:pPr>
              <w:pStyle w:val="Other0"/>
            </w:pPr>
            <w:r>
              <w:t>Xã Dương Quỳ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CB6B5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A053D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7B393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0F401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AFE4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3ECB9CA3" w14:textId="77777777">
        <w:trPr>
          <w:trHeight w:hRule="exact" w:val="29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964A6" w14:textId="77777777" w:rsidR="00676F63" w:rsidRDefault="00E21685">
            <w:pPr>
              <w:pStyle w:val="Other0"/>
              <w:jc w:val="center"/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6F040" w14:textId="77777777" w:rsidR="00676F63" w:rsidRDefault="00E21685">
            <w:pPr>
              <w:pStyle w:val="Other0"/>
            </w:pPr>
            <w:r>
              <w:t>Xã Hòa Mạc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B86B6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BEE8D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FB6992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DD16B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C560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31891564" w14:textId="77777777">
        <w:trPr>
          <w:trHeight w:hRule="exact"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4EBDD" w14:textId="77777777" w:rsidR="00676F63" w:rsidRDefault="00E21685">
            <w:pPr>
              <w:pStyle w:val="Other0"/>
              <w:jc w:val="center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93E2D" w14:textId="77777777" w:rsidR="00676F63" w:rsidRDefault="00E21685">
            <w:pPr>
              <w:pStyle w:val="Other0"/>
            </w:pPr>
            <w:r>
              <w:t>Xã Khánh Yên Hạ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73035C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4D769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8B2C8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4F821E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7C1C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33A98147" w14:textId="77777777">
        <w:trPr>
          <w:trHeight w:hRule="exact" w:val="33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66149" w14:textId="77777777" w:rsidR="00676F63" w:rsidRDefault="00E21685">
            <w:pPr>
              <w:pStyle w:val="Other0"/>
              <w:jc w:val="center"/>
            </w:pPr>
            <w:r>
              <w:rPr>
                <w:lang w:val="en-US" w:eastAsia="en-US" w:bidi="en-US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F240E" w14:textId="77777777" w:rsidR="00676F63" w:rsidRDefault="00E21685">
            <w:pPr>
              <w:pStyle w:val="Other0"/>
            </w:pPr>
            <w:r>
              <w:t>Xã Khánh Yên Thượng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714B6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D26BFA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8511D6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A2B89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1D14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18C0583A" w14:textId="77777777">
        <w:trPr>
          <w:trHeight w:hRule="exact"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41C2" w14:textId="77777777" w:rsidR="00676F63" w:rsidRDefault="00E21685">
            <w:pPr>
              <w:pStyle w:val="Other0"/>
              <w:jc w:val="center"/>
            </w:pPr>
            <w:r>
              <w:rPr>
                <w:lang w:val="en-US" w:eastAsia="en-US" w:bidi="en-US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47575" w14:textId="77777777" w:rsidR="00676F63" w:rsidRDefault="00E21685">
            <w:pPr>
              <w:pStyle w:val="Other0"/>
            </w:pPr>
            <w:r>
              <w:t>Xã Khánh Yên Trung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AFC5F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A08D73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F2C73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9100C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4ECA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355E3183" w14:textId="77777777">
        <w:trPr>
          <w:trHeight w:hRule="exact" w:val="29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56F6E" w14:textId="77777777" w:rsidR="00676F63" w:rsidRDefault="00E21685">
            <w:pPr>
              <w:pStyle w:val="Other0"/>
              <w:jc w:val="center"/>
            </w:pPr>
            <w:r>
              <w:rPr>
                <w:lang w:val="en-US" w:eastAsia="en-US" w:bidi="en-US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097F1" w14:textId="77777777" w:rsidR="00676F63" w:rsidRDefault="00E21685">
            <w:pPr>
              <w:pStyle w:val="Other0"/>
            </w:pPr>
            <w:r>
              <w:t>Xã Làng Giàng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1CF3D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85D6E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531FB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B4F0A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F8D8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023C8504" w14:textId="77777777">
        <w:trPr>
          <w:trHeight w:hRule="exact"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9E4D85" w14:textId="77777777" w:rsidR="00676F63" w:rsidRDefault="00E21685">
            <w:pPr>
              <w:pStyle w:val="Other0"/>
              <w:ind w:firstLine="240"/>
              <w:jc w:val="both"/>
            </w:pPr>
            <w:r>
              <w:rPr>
                <w:lang w:val="en-US" w:eastAsia="en-US" w:bidi="en-US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10ECD7" w14:textId="77777777" w:rsidR="00676F63" w:rsidRDefault="00E21685">
            <w:pPr>
              <w:pStyle w:val="Other0"/>
            </w:pPr>
            <w:r>
              <w:t>Xã Liêm Phú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AC1F5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FA348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7BB60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C30E3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343B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7F512798" w14:textId="77777777">
        <w:trPr>
          <w:trHeight w:hRule="exact" w:val="33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C7AC2A" w14:textId="77777777" w:rsidR="00676F63" w:rsidRDefault="00E21685">
            <w:pPr>
              <w:pStyle w:val="Other0"/>
              <w:ind w:firstLine="240"/>
              <w:jc w:val="both"/>
            </w:pPr>
            <w:r>
              <w:rPr>
                <w:lang w:val="en-US" w:eastAsia="en-US" w:bidi="en-US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4AC91" w14:textId="77777777" w:rsidR="00676F63" w:rsidRDefault="00E21685">
            <w:pPr>
              <w:pStyle w:val="Other0"/>
            </w:pPr>
            <w:r>
              <w:t>Xã Minh Lương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CF0F8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54013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7D48D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1C8D1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B81D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39AC3FD3" w14:textId="77777777">
        <w:trPr>
          <w:trHeight w:hRule="exact"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68E41C" w14:textId="77777777" w:rsidR="00676F63" w:rsidRDefault="00E21685">
            <w:pPr>
              <w:pStyle w:val="Other0"/>
              <w:ind w:firstLine="240"/>
              <w:jc w:val="both"/>
            </w:pPr>
            <w:r>
              <w:rPr>
                <w:lang w:val="en-US" w:eastAsia="en-US" w:bidi="en-US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03E39C" w14:textId="77777777" w:rsidR="00676F63" w:rsidRDefault="00E21685">
            <w:pPr>
              <w:pStyle w:val="Other0"/>
            </w:pPr>
            <w:r>
              <w:t>Xã Nậm Chầy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3F9E8E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B280FB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AFD63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7C7DC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175E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198EA5AA" w14:textId="77777777">
        <w:trPr>
          <w:trHeight w:hRule="exact" w:val="33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950DB" w14:textId="77777777" w:rsidR="00676F63" w:rsidRDefault="00E21685">
            <w:pPr>
              <w:pStyle w:val="Other0"/>
              <w:ind w:firstLine="240"/>
              <w:jc w:val="both"/>
            </w:pPr>
            <w:r>
              <w:rPr>
                <w:lang w:val="en-US" w:eastAsia="en-US" w:bidi="en-US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F94D0" w14:textId="77777777" w:rsidR="00676F63" w:rsidRDefault="00E21685">
            <w:pPr>
              <w:pStyle w:val="Other0"/>
            </w:pPr>
            <w:r>
              <w:t>Xã Nậm Dạng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CAC54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ABF845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03C2B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113F0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C19F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266D94F3" w14:textId="77777777">
        <w:trPr>
          <w:trHeight w:hRule="exact" w:val="28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762761" w14:textId="77777777" w:rsidR="00676F63" w:rsidRDefault="00E21685">
            <w:pPr>
              <w:pStyle w:val="Other0"/>
              <w:ind w:firstLine="240"/>
              <w:jc w:val="both"/>
            </w:pPr>
            <w:r>
              <w:rPr>
                <w:lang w:val="en-US" w:eastAsia="en-US" w:bidi="en-US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D165B1" w14:textId="77777777" w:rsidR="00676F63" w:rsidRDefault="00E21685">
            <w:pPr>
              <w:pStyle w:val="Other0"/>
            </w:pPr>
            <w:r>
              <w:t>Xã Nậm Mả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70CA5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ECEB83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13C4B3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DE524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4EF2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3CCBD4FB" w14:textId="77777777">
        <w:trPr>
          <w:trHeight w:hRule="exact" w:val="33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7EBA5" w14:textId="77777777" w:rsidR="00676F63" w:rsidRDefault="00E21685">
            <w:pPr>
              <w:pStyle w:val="Other0"/>
              <w:ind w:firstLine="240"/>
              <w:jc w:val="both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7E9B7" w14:textId="77777777" w:rsidR="00676F63" w:rsidRDefault="00E21685">
            <w:pPr>
              <w:pStyle w:val="Other0"/>
            </w:pPr>
            <w:r>
              <w:t>Xã Nậm Tha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DE3FB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FC722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750F8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8A3068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D85A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74402A6A" w14:textId="77777777">
        <w:trPr>
          <w:trHeight w:hRule="exact"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B66464" w14:textId="77777777" w:rsidR="00676F63" w:rsidRDefault="00E21685">
            <w:pPr>
              <w:pStyle w:val="Other0"/>
              <w:ind w:firstLine="240"/>
              <w:jc w:val="both"/>
            </w:pPr>
            <w:r>
              <w:rPr>
                <w:lang w:val="en-US" w:eastAsia="en-US" w:bidi="en-US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364DE8" w14:textId="77777777" w:rsidR="00676F63" w:rsidRDefault="00E21685">
            <w:pPr>
              <w:pStyle w:val="Other0"/>
            </w:pPr>
            <w:r>
              <w:t>Xã Nậm Xây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7A79A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5B57B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D0174F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B13A1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F0D5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616CFE2D" w14:textId="77777777">
        <w:trPr>
          <w:trHeight w:hRule="exact" w:val="33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81B45" w14:textId="77777777" w:rsidR="00676F63" w:rsidRDefault="00E21685">
            <w:pPr>
              <w:pStyle w:val="Other0"/>
              <w:ind w:firstLine="240"/>
              <w:jc w:val="both"/>
            </w:pPr>
            <w:r>
              <w:rPr>
                <w:lang w:val="en-US" w:eastAsia="en-US" w:bidi="en-US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AFC29" w14:textId="77777777" w:rsidR="00676F63" w:rsidRDefault="00E21685">
            <w:pPr>
              <w:pStyle w:val="Other0"/>
            </w:pPr>
            <w:r>
              <w:t>Xã Nậm Xé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87F6B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DD1380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41D0FF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FB82A8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2D77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1EC78A6F" w14:textId="77777777">
        <w:trPr>
          <w:trHeight w:hRule="exact"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FFD49" w14:textId="77777777" w:rsidR="00676F63" w:rsidRDefault="00E21685">
            <w:pPr>
              <w:pStyle w:val="Other0"/>
              <w:ind w:firstLine="240"/>
              <w:jc w:val="both"/>
            </w:pPr>
            <w:r>
              <w:rPr>
                <w:lang w:val="en-US" w:eastAsia="en-US" w:bidi="en-US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49370" w14:textId="77777777" w:rsidR="00676F63" w:rsidRDefault="00E21685">
            <w:pPr>
              <w:pStyle w:val="Other0"/>
            </w:pPr>
            <w:r>
              <w:t>Xã Sơn Thủy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191930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E816AF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BB2604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E5D9D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3B09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676FAFEB" w14:textId="77777777">
        <w:trPr>
          <w:trHeight w:hRule="exact" w:val="33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686B5" w14:textId="77777777" w:rsidR="00676F63" w:rsidRDefault="00E21685">
            <w:pPr>
              <w:pStyle w:val="Other0"/>
              <w:ind w:firstLine="240"/>
              <w:jc w:val="both"/>
            </w:pPr>
            <w:r>
              <w:rPr>
                <w:lang w:val="en-US" w:eastAsia="en-US" w:bidi="en-US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ACB69" w14:textId="77777777" w:rsidR="00676F63" w:rsidRDefault="00E21685">
            <w:pPr>
              <w:pStyle w:val="Other0"/>
            </w:pPr>
            <w:r>
              <w:t>Xã Tân An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9A4613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F12F4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07027D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76C2B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AA00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3B45943D" w14:textId="77777777">
        <w:trPr>
          <w:trHeight w:hRule="exact"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CB61E" w14:textId="77777777" w:rsidR="00676F63" w:rsidRDefault="00E21685">
            <w:pPr>
              <w:pStyle w:val="Other0"/>
              <w:ind w:firstLine="240"/>
              <w:jc w:val="both"/>
            </w:pPr>
            <w:r>
              <w:rPr>
                <w:lang w:val="en-US" w:eastAsia="en-US" w:bidi="en-US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37E61" w14:textId="77777777" w:rsidR="00676F63" w:rsidRDefault="00E21685">
            <w:pPr>
              <w:pStyle w:val="Other0"/>
            </w:pPr>
            <w:r>
              <w:t>Xã Tân Thượng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43525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7811D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5129F9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419CA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162D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412DA4C6" w14:textId="77777777">
        <w:trPr>
          <w:trHeight w:hRule="exact" w:val="33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4C478" w14:textId="77777777" w:rsidR="00676F63" w:rsidRDefault="00E21685">
            <w:pPr>
              <w:pStyle w:val="Other0"/>
              <w:ind w:firstLine="240"/>
              <w:jc w:val="both"/>
            </w:pPr>
            <w:r>
              <w:rPr>
                <w:lang w:val="en-US" w:eastAsia="en-US" w:bidi="en-US"/>
              </w:rPr>
              <w:t>21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22768" w14:textId="77777777" w:rsidR="00676F63" w:rsidRDefault="00E21685">
            <w:pPr>
              <w:pStyle w:val="Other0"/>
            </w:pPr>
            <w:r>
              <w:t>Xã Thẩm Dương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E8558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E3C2A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6DDC4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67F1F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96B6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  <w:tr w:rsidR="00676F63" w14:paraId="27349A1D" w14:textId="77777777">
        <w:trPr>
          <w:trHeight w:hRule="exact" w:val="34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725E9" w14:textId="77777777" w:rsidR="00676F63" w:rsidRDefault="00E21685">
            <w:pPr>
              <w:pStyle w:val="Other0"/>
              <w:ind w:firstLine="240"/>
              <w:jc w:val="both"/>
            </w:pPr>
            <w:r>
              <w:rPr>
                <w:lang w:val="en-US" w:eastAsia="en-US" w:bidi="en-US"/>
              </w:rPr>
              <w:t>22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6174B" w14:textId="77777777" w:rsidR="00676F63" w:rsidRDefault="00E21685">
            <w:pPr>
              <w:pStyle w:val="Other0"/>
            </w:pPr>
            <w:r>
              <w:t>Xã Võ Lao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83BD7" w14:textId="77777777" w:rsidR="00676F63" w:rsidRDefault="00E21685">
            <w:pPr>
              <w:pStyle w:val="Other0"/>
              <w:ind w:left="112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C654C" w14:textId="77777777" w:rsidR="00676F63" w:rsidRDefault="00E21685">
            <w:pPr>
              <w:pStyle w:val="Other0"/>
              <w:ind w:left="1120"/>
              <w:jc w:val="both"/>
            </w:pPr>
            <w:r>
              <w:t>26.000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6E550" w14:textId="77777777" w:rsidR="00676F63" w:rsidRDefault="00E21685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7D33B" w14:textId="77777777" w:rsidR="00676F63" w:rsidRDefault="00E21685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3582" w14:textId="77777777" w:rsidR="00676F63" w:rsidRDefault="00E21685">
            <w:pPr>
              <w:pStyle w:val="Other0"/>
              <w:ind w:left="1240"/>
            </w:pPr>
            <w:r>
              <w:t>8.000</w:t>
            </w:r>
          </w:p>
        </w:tc>
      </w:tr>
    </w:tbl>
    <w:p w14:paraId="280914DE" w14:textId="77777777" w:rsidR="00D8793E" w:rsidRDefault="00D8793E"/>
    <w:sectPr w:rsidR="00D8793E">
      <w:footerReference w:type="default" r:id="rId6"/>
      <w:pgSz w:w="16840" w:h="11900" w:orient="landscape"/>
      <w:pgMar w:top="728" w:right="594" w:bottom="767" w:left="575" w:header="300" w:footer="3" w:gutter="0"/>
      <w:pgNumType w:start="19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3F202" w14:textId="77777777" w:rsidR="001C7A3D" w:rsidRDefault="001C7A3D">
      <w:r>
        <w:separator/>
      </w:r>
    </w:p>
  </w:endnote>
  <w:endnote w:type="continuationSeparator" w:id="0">
    <w:p w14:paraId="2865BAAB" w14:textId="77777777" w:rsidR="001C7A3D" w:rsidRDefault="001C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4B7DD" w14:textId="77777777" w:rsidR="00676F63" w:rsidRDefault="00E2168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6816E1" wp14:editId="65429785">
              <wp:simplePos x="0" y="0"/>
              <wp:positionH relativeFrom="page">
                <wp:posOffset>5059045</wp:posOffset>
              </wp:positionH>
              <wp:positionV relativeFrom="page">
                <wp:posOffset>7132955</wp:posOffset>
              </wp:positionV>
              <wp:extent cx="56388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88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BBA4BB" w14:textId="42B24AF5" w:rsidR="00676F63" w:rsidRDefault="00E21685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Trang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C44CE" w:rsidRPr="00AC44CE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204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816E1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98.35pt;margin-top:561.65pt;width:44.4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" filled="f" stroked="f">
              <v:textbox style="mso-fit-shape-to-text:t" inset="0,0,0,0">
                <w:txbxContent>
                  <w:p w14:paraId="46BBA4BB" w14:textId="42B24AF5" w:rsidR="00676F63" w:rsidRDefault="00E21685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Trang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C44CE" w:rsidRPr="00AC44CE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204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D68A2" w14:textId="77777777" w:rsidR="001C7A3D" w:rsidRDefault="001C7A3D"/>
  </w:footnote>
  <w:footnote w:type="continuationSeparator" w:id="0">
    <w:p w14:paraId="7B3109BA" w14:textId="77777777" w:rsidR="001C7A3D" w:rsidRDefault="001C7A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63"/>
    <w:rsid w:val="001C7A3D"/>
    <w:rsid w:val="0027756F"/>
    <w:rsid w:val="004240FB"/>
    <w:rsid w:val="004B6320"/>
    <w:rsid w:val="00676F63"/>
    <w:rsid w:val="0076498C"/>
    <w:rsid w:val="00A66D4D"/>
    <w:rsid w:val="00AC44CE"/>
    <w:rsid w:val="00AC7CA2"/>
    <w:rsid w:val="00B90DA7"/>
    <w:rsid w:val="00D8793E"/>
    <w:rsid w:val="00DF7082"/>
    <w:rsid w:val="00E2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5B452E"/>
  <w15:docId w15:val="{73FC42A3-AB2D-4221-890E-424C2BFF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60" w:line="264" w:lineRule="auto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Tablecaption0">
    <w:name w:val="Table caption"/>
    <w:basedOn w:val="Normal"/>
    <w:link w:val="Tablecaption"/>
    <w:pPr>
      <w:spacing w:line="101" w:lineRule="exac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3110BB-3752-44C0-A4FA-BABDB8E4D6FF}"/>
</file>

<file path=customXml/itemProps2.xml><?xml version="1.0" encoding="utf-8"?>
<ds:datastoreItem xmlns:ds="http://schemas.openxmlformats.org/officeDocument/2006/customXml" ds:itemID="{5843DB95-3174-4E42-BE1A-AF6DB4C25974}"/>
</file>

<file path=customXml/itemProps3.xml><?xml version="1.0" encoding="utf-8"?>
<ds:datastoreItem xmlns:ds="http://schemas.openxmlformats.org/officeDocument/2006/customXml" ds:itemID="{2BF8EEDB-6467-4B13-9FFE-9101FB5B39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4382</Words>
  <Characters>24980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</cp:lastModifiedBy>
  <cp:revision>5</cp:revision>
  <dcterms:created xsi:type="dcterms:W3CDTF">2025-03-13T01:30:00Z</dcterms:created>
  <dcterms:modified xsi:type="dcterms:W3CDTF">2025-03-21T02:37:00Z</dcterms:modified>
</cp:coreProperties>
</file>